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华文新魏" w:eastAsia="华文新魏"/>
          <w:b/>
          <w:spacing w:val="-70"/>
          <w:sz w:val="72"/>
          <w:szCs w:val="72"/>
        </w:rPr>
      </w:pPr>
      <w:r>
        <w:rPr>
          <w:rFonts w:ascii="宋体" w:hAnsi="宋体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  <w:lang w:val="en-US" w:eastAsia="zh-CN"/>
                                </w:rPr>
                                <w:t>前台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  <w:lang w:val="en-US" w:eastAsia="zh-CN"/>
                                </w:rPr>
                                <w:t>客服中心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>4009980000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KjtA1AAAAAUBAAAPAAAAAAAAAAEAIAAAACIAAABkcnMvZG93&#10;bnJldi54bWxQSwECFAAUAAAACACHTuJAt0W9dMsBAACAAwAADgAAAAAAAAABACAAAAAjAQAAZHJz&#10;L2Uyb0RvYy54bWxQSwUGAAAAAAYABgBZAQAAY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Xbwnp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  <w:lang w:val="en-US" w:eastAsia="zh-CN"/>
                          </w:rPr>
                          <w:t>前台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</w:t>
                        </w:r>
                        <w:r>
                          <w:rPr>
                            <w:rFonts w:hint="eastAsia" w:ascii="宋体" w:hAnsi="宋体"/>
                            <w:szCs w:val="21"/>
                            <w:lang w:val="en-US" w:eastAsia="zh-CN"/>
                          </w:rPr>
                          <w:t>客服中心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：</w:t>
                        </w:r>
                        <w:r>
                          <w:rPr>
                            <w:rFonts w:hint="eastAsia" w:ascii="宋体" w:hAnsi="宋体" w:eastAsia="宋体" w:cs="宋体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4009980000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/>
    <w:p/>
    <w:p/>
    <w:p/>
    <w:p/>
    <w:p/>
    <w:p>
      <w:pPr>
        <w:spacing w:line="960" w:lineRule="auto"/>
        <w:jc w:val="center"/>
        <w:rPr>
          <w:rFonts w:hint="eastAsia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兴安盟公共资源交易中心</w:t>
      </w:r>
    </w:p>
    <w:p>
      <w:pPr>
        <w:spacing w:line="9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主体信息库</w:t>
      </w:r>
      <w:r>
        <w:rPr>
          <w:rFonts w:hint="eastAsia" w:eastAsia="黑体"/>
          <w:b/>
          <w:sz w:val="52"/>
          <w:szCs w:val="52"/>
        </w:rPr>
        <w:t>操作手册</w:t>
      </w:r>
    </w:p>
    <w:p/>
    <w:p/>
    <w:p/>
    <w:p/>
    <w:p/>
    <w:p/>
    <w:p/>
    <w:p/>
    <w:p/>
    <w:p/>
    <w:p/>
    <w:p/>
    <w:p>
      <w:pPr>
        <w:ind w:firstLine="562" w:firstLineChars="20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应内蒙古自治区统一主体信息库要求，兴安盟公共资源交易中心主体库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关闭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用户注册及信息修改功能，改为统一从内蒙古自治区主体库注册及修改信息。完成后在兴安盟公共资源交易中心主体信息库中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同步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操作流程如下：</w:t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一：主体信息同步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【兴安盟公共资源交易中心网站】，点击【交易主体登录】，登录后点击【基本信息】-【同步内蒙古主体库诚信息】-输入【同步码】-【确认输入】即可将【内蒙古自治区主体库平台】信息同步到【兴安盟公共资源交易中心主体信息库】中。如果未同步到信息或同步信息有误、不够完整请尝试按照如下方式进行。</w:t>
      </w:r>
    </w:p>
    <w:p>
      <w:pPr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二：新用户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打开【兴安盟公共资源交易中心网站】，点击【交易主体登录】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01290"/>
            <wp:effectExtent l="0" t="0" r="1206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点击【自治区主体库】或者直接访问【内蒙古自治区公共资源交易中心】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"http://ggzyjy.nmg.gov.cn/"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http://ggzyjy.nmg.gov.cn/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进行主体信息注册。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2511425"/>
            <wp:effectExtent l="0" t="0" r="1333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399030"/>
            <wp:effectExtent l="0" t="0" r="0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登录【内蒙古公共资源交易平台CA互认平台】，选择跳转至【</w:t>
      </w:r>
      <w:r>
        <w:rPr>
          <w:rFonts w:hint="eastAsia" w:ascii="宋体" w:hAnsi="宋体"/>
          <w:spacing w:val="4"/>
          <w:sz w:val="28"/>
          <w:szCs w:val="28"/>
          <w:lang w:val="en-US" w:eastAsia="zh-CN"/>
        </w:rPr>
        <w:t>自治区主体库平台</w:t>
      </w:r>
      <w:r>
        <w:rPr>
          <w:rFonts w:hint="eastAsia"/>
          <w:sz w:val="28"/>
          <w:szCs w:val="28"/>
          <w:lang w:val="en-US" w:eastAsia="zh-CN"/>
        </w:rPr>
        <w:t>】完善信息后，返回跳转页面跳转至【兴安盟公共资源交易中心】平台。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跳转至【兴安盟公共资源交易中心】平台后，点击【同步内蒙古主体库诚信息】-输入【同步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码】-【确认输入】即可将【内蒙古自治区主体库平台】信息同步到【兴安盟公共资源交易中心主体信息库】中。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04110"/>
            <wp:effectExtent l="0" t="0" r="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三：老用户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用户若想修改信息请登录【内蒙古公共资源交易平台CA互认平台】跳转【内蒙古自治区主体库平台】至进行修改，修改完毕后跳转至【兴安盟公共资源交易中心】进行同步。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【内蒙古自治区主体库平台】及【内蒙古公共资源交易平台CA互认平台】登录地址：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"http://ggzyjy.nmg.gov.cn/"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http://ggzyjy.nmg.gov.cn/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1240"/>
            <wp:effectExtent l="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注：【内蒙古</w:t>
      </w:r>
      <w:r>
        <w:rPr>
          <w:rFonts w:hint="eastAsia" w:ascii="宋体" w:hAnsi="宋体"/>
          <w:color w:val="FF0000"/>
          <w:spacing w:val="4"/>
          <w:sz w:val="24"/>
          <w:szCs w:val="24"/>
          <w:lang w:val="en-US" w:eastAsia="zh-CN"/>
        </w:rPr>
        <w:t>自治区主体库平台</w:t>
      </w:r>
      <w:r>
        <w:rPr>
          <w:rFonts w:hint="eastAsia"/>
          <w:color w:val="FF0000"/>
          <w:sz w:val="24"/>
          <w:szCs w:val="24"/>
          <w:lang w:val="en-US" w:eastAsia="zh-CN"/>
        </w:rPr>
        <w:t>】及【内蒙古公共资源交易平台CA互认平台】操作流程请见所在网站操作手册，本手册中不进行说明。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52716B"/>
    <w:multiLevelType w:val="singleLevel"/>
    <w:tmpl w:val="875271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NTM2YzUxMzQwNWFiNzc0MjRjY2NhYjg4N2E0YWYifQ=="/>
  </w:docVars>
  <w:rsids>
    <w:rsidRoot w:val="00000000"/>
    <w:rsid w:val="044E5464"/>
    <w:rsid w:val="0A9933A9"/>
    <w:rsid w:val="0B03731E"/>
    <w:rsid w:val="0C296930"/>
    <w:rsid w:val="0C8A796A"/>
    <w:rsid w:val="0D171C3E"/>
    <w:rsid w:val="1ACA76E1"/>
    <w:rsid w:val="1EF25B95"/>
    <w:rsid w:val="1FE1153D"/>
    <w:rsid w:val="23CA2AB6"/>
    <w:rsid w:val="23DF3E86"/>
    <w:rsid w:val="2C5B2434"/>
    <w:rsid w:val="2F09154A"/>
    <w:rsid w:val="360C2220"/>
    <w:rsid w:val="36142EFE"/>
    <w:rsid w:val="4A8B3D4D"/>
    <w:rsid w:val="4B0871EA"/>
    <w:rsid w:val="4B1F21AD"/>
    <w:rsid w:val="4CC7713D"/>
    <w:rsid w:val="4CCD000D"/>
    <w:rsid w:val="4E983985"/>
    <w:rsid w:val="5696545A"/>
    <w:rsid w:val="56D13AE9"/>
    <w:rsid w:val="5A753F56"/>
    <w:rsid w:val="5AB40ED2"/>
    <w:rsid w:val="5CC53F10"/>
    <w:rsid w:val="5DED4289"/>
    <w:rsid w:val="5FD611F2"/>
    <w:rsid w:val="60DC25A5"/>
    <w:rsid w:val="67832318"/>
    <w:rsid w:val="6A7836AC"/>
    <w:rsid w:val="6FFE617A"/>
    <w:rsid w:val="74474BDF"/>
    <w:rsid w:val="774368CB"/>
    <w:rsid w:val="7C9E2E05"/>
    <w:rsid w:val="7D607334"/>
    <w:rsid w:val="7E2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679</Words>
  <Characters>731</Characters>
  <Lines>0</Lines>
  <Paragraphs>0</Paragraphs>
  <TotalTime>11</TotalTime>
  <ScaleCrop>false</ScaleCrop>
  <LinksUpToDate>false</LinksUpToDate>
  <CharactersWithSpaces>731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2022-04-16T08:08:00Z</dcterms:created>
  <dc:creator>xingcg</dc:creator>
  <cp:lastModifiedBy>坐忘含光</cp:lastModifiedBy>
  <dcterms:modified xsi:type="dcterms:W3CDTF">2022-06-30T03:06:40Z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71355401EDE54E2E936E6F99B230C64D</vt:lpwstr>
  </property>
</Properties>
</file>