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distribute"/>
        <w:rPr>
          <w:rFonts w:ascii="华文新魏" w:eastAsia="华文新魏"/>
          <w:b/>
          <w:spacing w:val="-70"/>
          <w:sz w:val="72"/>
          <w:szCs w:val="72"/>
        </w:rPr>
      </w:pPr>
      <w:bookmarkStart w:id="0" w:name="_GoBack"/>
      <w:bookmarkEnd w:id="0"/>
      <w:r>
        <w:rPr>
          <w:rFonts w:ascii="宋体" w:hAnsi="宋体"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4" name="画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文本框 1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" name="文本框 2"/>
                        <wps:cNvSpPr txBox="1"/>
                        <wps:spPr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前台电话：0512-58188000客服中心：</w:t>
                              </w:r>
                              <w:r>
                                <w:rPr>
                                  <w:rFonts w:hint="eastAsia" w:ascii="宋体" w:hAnsi="宋体" w:cs="宋体"/>
                                  <w:color w:val="000000"/>
                                  <w:sz w:val="24"/>
                                  <w:shd w:val="clear" w:color="auto" w:fill="FFFFFF"/>
                                </w:rPr>
                                <w:t>4009980000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3" name="图片 6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A/+D8LQMAAJMIAAAOAAAAZHJzL2Uyb0RvYy54bWy9Vktv&#10;EzEQviPxH6y9030k2aSrphX0pUoVVBR+gOP17lrs2pbtPHoFiYo76gUu3DlwBCHxb9r+Dcbe3YQ0&#10;VK3CQ1HSGXs8nvnmm3G3dmZViSZUaSb40As3Ag9RTkTKeD70Xr44eDTwkDaYp7gUnA69M6q9ne2H&#10;D7amMqGRKESZUoXACdfJVA69whiZ+L4mBa2w3hCSctjMhKqwAVXlfqrwFLxXpR8FQexPhUqlEoRq&#10;Dat79abXeFT3cSiyjBG6J8i4otzUXhUtsYGUdMGk9rZdtFlGiXmWZZoaVA49yNS4X7gE5JH99be3&#10;cJIrLAtGmhDwfUK4kVOFGYdL5672sMForNiKq4oRJbTIzAYRlV8n4hCBLMLgBjaHSoylyyVPprmc&#10;gw6FuoH62m7J08mJQiwdel0PcVxBwa/ff7/8+gZ1LTZTmSdgcqjkqTxRzUJeazbdWaYq+xcSQTOH&#10;6tkcVToziMBirxPFnQEATmCvEw2iTtircScFFGflHCn27zjptxf7Nr55OFMJjNQLmPSfwXRaYEkd&#10;+tpi0MAUtjBdXZxfffx89ektCmuknJWFCZnZEwGJz9c1LP4Grc1eAKgAKNEgDuKwU4OygC2MBy1s&#10;URzGgfM3zx0nUmlzSEWFrDD0FJDdcRBPjrWBWoFpa2Jv16Jk6QErS6eofLRbKjTB0Bi7gf3Y6+HI&#10;klnJrTEX9li9bVcAdp3USVnJzEYzRw2djER6BgCMpWJ5ATHVITeFsXT6DxWKVisUrVmhbhBuBrGr&#10;UdgPwjAYLNeo2+31BnG/pnYY9PqdwFF7/SLNocbJmtiXRxyIb2ddK6hWGLXCbfWRjCTwbQYNSCsd&#10;dPd4h1NmrGzjWG98csKIZb9VFl3UaWt0+eHH9btzBBinVBMYzPtSMG6uLr5cv/5mwW7P1V6A0Ywc&#10;C/JKIy52C8xz+lhLIH5LtWVz36pLIYxKJtsesPLffXaQSmg1ojBN1VHquA/9ZBQ1pLB9lEEXPYdg&#10;m0ZrN1yUi8BszLdMjNhOik3Hx+bpaqdFNwzjfgzUt0M27MfdoObqv2TiIlCXAahuNLi3yo2S5l21&#10;j+GvurNa/C+x/RNQSwMECgAAAAAAh07iQAAAAAAAAAAAAAAAAAoAAABkcnMvbWVkaWEvUEsDBBQA&#10;AAAIAIdO4kDFCJ8iAFoAAPtZAAAVAAAAZHJzL21lZGlhL2ltYWdlMS5qcGVnAftZBKb/2P/gABBK&#10;RklGAAEBAQBgAGAAAP/bAEMAAwICAwICAwMDAwQDAwQFCAUFBAQFCgcHBggMCgwMCwoLCw0OEhAN&#10;DhEOCwsQFhARExQVFRUMDxcYFhQYEhQVFP/bAEMBAwQEBQQFCQUFCRQNCw0UFBQUFBQUFBQUFBQU&#10;FBQUFBQUFBQUFBQUFBQUFBQUFBQUFBQUFBQUFBQUFBQUFBQUFP/AABEIASwCvAMBEQACEQEDEQH/&#10;xAAeAAEAAgMAAwEBAAAAAAAAAAAACAkFBgcCAwQKAf/EAFQQAAEDAwIDAwQLDAULBAMAAAABAgME&#10;BQYHEQgSIRMxQQlRYYEUFRYZIjJxgpOU0xcYI0JUVVZXcpGS0VJilqLSM2Nnc5Who6Wm1OQkU7Hw&#10;NEOD/8QAHAEBAAEFAQEAAAAAAAAAAAAAAAcCAwQFBgEI/8QAQhEBAAECAwQHBQYEBgEEAwAAAAEC&#10;AwQFEQYhMVESE0FxgZGhFBaxwdEiQlJTYeEVI5LwMjNkgqLiBxc1Q3NUctL/2gAMAwEAAhEDEQA/&#10;ALU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XnJ7PjrEfdrtQ2xipujqypZCm3zlQvW7N29ut0zPdEys3L9qzvuVRT3zENYXXfTRFVF1&#10;DxRFTw9u6b/GZv8AC8f+RX/TV9GF/FMB/wDkUf1U/Vm8f1AxfLHI2x5JaLy5U32t9dFOv9xymNdw&#10;mIsf5tuqnviY+LJtYvD3/wDJuU1d0xPwZ8xWUAAAAAAAAAAAAAAAAAAAAAAAAAAAAAAAAAAAAAAA&#10;AAAAAAAAAAAAAAAAAAAAAAAAAAAAAAAAAAAAAAAAAAAAAAAAAAAAAAAGJyjLbLhVolul+ulLaLfF&#10;8aorJUjbv5k371XwROq+BfsWLuJri3ZpmqZ7IWL+ItYaibl6qKaY7ZRQ1M8opY7fO63YBY58jrHO&#10;7OOtrkdDTq5e7kjT8I/r02XkU7rB7I3a46eMr6Eco3z58I9XCY3a61RPQwVHTnnO6PLjPo0X2t4q&#10;tfm9tLPV4laJl+Cx0ntVGjV8OVv4dzdv6SONn09ncq3REV1R/u/6x6NX0Nos13zM0Uz/ALY//qfV&#10;9Vu8mvf7o59Rf9QKSCrk+E91NQyVaud6XPkjVfl2KK9sbNH2bNiZj9ZiPhErlGxt6v7V6/ET+kTP&#10;xmH23TyZTkjc626go56J8GKqtOyKvpe2Zdv4VLdG2e/7djyq/b5rlexe7+Xf86f3+ThuqfB1qVpJ&#10;BJc30DL5a4PhuuFke6XsUTrzPYqI9u3ertlRNu86XA7Q4DHz1cVdGqeyrdr48HM47Z7H4COsmnpU&#10;x2079PDj8nv0b4zc/wBK6ungrbhLlNgaqJJb7nKr3tb/AJuZd3MXzIu7fQUZhs7gsdEzRT0K+cfO&#10;OE/H9VWXbRY3A1RFVXTo5T8p4x8P0WQaTatY9rPiMGQY7UrLTuXs56eVOWamlREVY5G+CpunoVFR&#10;UVUIhx+Av5demzfjf2T2THOEw4DH2MxsxesTu7Y7YnlLczXNiAAAAAAAAAAAAAAAAAAAAAAAAAAA&#10;AAAAAAAAAAAAAAAAAAAAAAAAAAAAAAAAAAAAAAAAAAAAAAAAAAAAAAAAAAAAAAB4ySNijc97kYxq&#10;K5znLsiJ4qqnsRruh5MxG+UTNeePexYW+os2Bxw5NemqrH3ByqtDA7+qqLvMv7Ko3+svVDusr2Wv&#10;YnS7jPsU8vvT9Pj+jg802qs4bW1g/t1c/ux9fh+rlGE8MOqfE3eIcq1PvdbabTJs+NKtv/qZGLsu&#10;0EHRsLVTxVE8F5Xbm9xOdZfktE4fL6Iqq/Th4zxmf71hosNkmY51XGJzCuaaf14+EcIj+9JTH0t4&#10;fsE0ep2JjligirUbyvuVSnbVb/PvI7qm/mbsnoI+x2a4zMJ/n17uUbo8vqkPA5Tg8vj+RRv5zvnz&#10;+jopqG3AAACBXHLwu0GP0U2o2J0bKOl7REvFvgbsxqvdslQxvc1FcqI5E6bqi7fGUlHZnO67tUYH&#10;EzrP3Z7uyfl5ckW7TZJRapnHYaNI+9Hf2x8/Pm4Zwpa2T6LaqUFTPUKzHrm9tHdIlX4KRuXZsu3n&#10;jcvNv37cyeJ0ue5bGY4SqmI+3Tvp7+Xj8dHMZFmU5bi6apn7FW6ru5+Hw1W0EEp5AAAAAAAAAAAA&#10;AAAAAAAAAAAAAAAAAAAAAAAAAAAAAAAAAAAAAAAAAAAAAAAAAAAAAAAAAAAAHzXO5UtmttXcK6dl&#10;LRUkT5555V2ZHG1Fc5yr4IiIq+orooquVRRRGszujvUV1026ZrrnSI3z3IbZN5S6z0F5qKex4TU3&#10;i3RuVsdZVXFKV0uy/GSNIn7Ivem67+dE7iQrOxt2uiJvXopq5RGvrrCPL22dqiuabNmaqeczp6aS&#10;xXvnX+jb/nv/AIxf9y/9R/x/7LHvr/p/+X/U986/0bf89/8AGHuX/qP+P/Y99f8AT/8AL/qe+df6&#10;Nv8Anv8A4w9y/wDUf8f+x76/6f8A5f8AV23hr4srdxD191tqWGbH7rQQpU9itSlTHJErkaqo/kZs&#10;qKqdFb49FXrtzecZFXlNNNzp9Kmd3DSde7WXSZNn1Gb1VW+h0ao38dY079Id6OXdSAAAAAAAAa9n&#10;efWHTTGqq/ZHcYrbbadOski7ue7wYxqdXOXwROpl4XC3sZdizYp1qn+97ExWKs4K1N6/VpTH97le&#10;erPEfnvFVlMeF4TQ1dFY6t6xx2ymdtNVt8X1L0XZGInVW78jfFV23JYwGT4PI7XtWLqiao7Z4R+l&#10;Mc/WUS4/OMZnl32XCUzFE9kcZ/WqeXpCTXDlwX4/pFHS3rImwZDlyIj0ke3mpqJ3+aaqdXJ/TVN+&#10;nRG+PGZvtFex8zasfYt+s9/089XaZPs5ZwERdv8A27npHd9fLRJM492L1VNTFR00tRPIyGCJiySS&#10;SLs1jUTdVVfBEQ8mYiNZV0UVXKooojWZ3RCFWZeU7sVov9TSY7hdTf7bE5WMr6i4pR9rsu3M2Psn&#10;ryr4bqi+dEOduZ1RTVpRRrHPXT5S+hMv/wDDuLv4em5jcXFqufuxR09P0melTv56RMfrLdeHbjpo&#10;dd9QI8TqMRmx6sqIJJaaZlelWx6sarnNd+DjVvwUVUXr3bdDIwmZxirnVzTpPfr9HPbV/wDje7s1&#10;l85hRiYu0xMRMdHozGs6RMfaq139yUpu0MgGNyXHqLLMeudluMSTUFwppKWeNfFj2q1fXspes3a7&#10;Fym7RO+mYmPBZvWqL9uq1cjdVExPipTyCzT45frlaarb2TQVMtLLt3c7HK1f96KfRtq5F63Tcp4V&#10;RE+b5vu25s3KrdXGmZjyW+8PuTyZlolhV2mestRNa4WTSKu6ukY3s3r63NVSAc1sxh8detxwiqfK&#10;d8PoDKb84jAWbs8ZpjXvjdLoJqm2AAAAAAAAAAABzTJ+JfSnCr9WWS/ahY7aLvRuRlRRVlwjjlic&#10;qIqI5qrui7Ki+s81hVFMzwhp+cccGjmKYbfLzQZ7jt/rqCimqae1Udzj7aslaxVZCzbdUV7kRu+y&#10;7b77HnSh7FFUzwRK9+d/0Pf9T/8AhlPTXeq/VInQTyhOnWquDPvmXXawacXL2XJBHZ66+snldE1G&#10;7Sqqxxq3mVXIicq9G779dkqiqJUVW5idzptJxa6MV9VDS02p+L1FTM9scUUdyjc57lXZGoiL1VVX&#10;bY91hT0KuTPX/X3THFLxU2m96j4lZrrSuRs9DcL5SwTwqqIqI9j5Ec1dlReqeKDWHnRmexj/AL57&#10;Rz9bODf2ko/tBrB0auTEZdxfaOYri91vDdS8Suj6GmkqG0NBfKaeeoc1qqkcbGPc5znLsibIveNY&#10;exRVPYhl787/AKHv+p//AAyjprvVfqsH0szGr1C02xjKK60+0VTerdBcHW32R2606SsR7WK/kZuq&#10;Ncm/wU67oVwsTGk6NpPXgAAART4x+PCk4Tcmx6xMxL3W190o31srPbT2H7GjR/JGv+Rk5uZWyebb&#10;k8d+lM1aLtFHSR8Z5Zt0jka3R1XOVdkRMm3VV+plPTV9V+qxK1ZfQVdro562tt9DWSwsfPStrWSJ&#10;DIrUVzEf05tl3TfZN9t9kK1jR9Xuos352ofrLP5nppJ7qLN+dqH6yz+YNJPdRZvztQ/WWfzBpJ7q&#10;LN+dqH6yz+YNJeUWR2meVkcd0o5JHqjWsbUMVXKvciJv1UGjIh4AAAAAAAAAAAAAAAAAAAAAAAAA&#10;AAAAAAACP3HPmqYhw93inY/kqr1NFbIuvXZy88nT0xxvT5x1WzOG9ozKiqeFETV8o9Zhym0+J9ny&#10;2umONcxT859IlVkTcg8AAAJ9eTXwZ9Hj2V5bPC5vs2eO30z3JtuyNFfIqedFc9ifKwi3bHExVctY&#10;aJ4RMz47o+E+aVNjcLNNu7iZjjMRHhvn4x5JqEcpHAAAAAAAaLrDrLjmiWKSXvIark5t2UtFF1mq&#10;5ETfkYn7t3L0TfqvcbPL8uv5le6qzHfPZEc5azMMxsZbZ66/PdHbM8oVv3nIdReNfVamoomboiqt&#10;PRRuclHbKfdEdI5f3czl6uXZET4rUl+3awOzmEmufGe2qeX0jhHnKHrl7HbSYyKI8I7KY5/WeM+U&#10;LCtBeH/HtBcXbQWyNtVdp2tW4XaRm0tS9PBP6LEVV2and47ruqxPmma380u9O5upjhHZH785SzlW&#10;VWMqtdC3vqnjPbP7codQNK3YBxrjCy9+F8OGbVsKuSeppEt7Fb3p272wuXfw2a9y+o1+YXOrw1cx&#10;3ee532weBjMNpMJaq4U1dOf9kTVHrEKeSP33kmL5M/B3XfVK/wCTyxK6ms1u9jxvVOiTzu2TZf2I&#10;5E+ch0GTWuldquco+KBf/L2YxYyuzgKZ+1dr1n/9aY+s0+SyY7B8kgACnbiMhZBr1qC2NvK1b5Vu&#10;VPSsrlVf3qp9A5RMzl9jX8MfB895vERmF/T8VXxWRcHCOThqwjmVFX2PN3Jt09kS7EQbQ/8Aul7v&#10;j4QmLZ7/ANrs90/GXZznXRAAAAAAAAAAB6K6tgttFUVdVK2Cmp43SyyvXZrGNTdzl9CIiqB+c/VT&#10;OJ9TNS8pyyp3SW9XOor+V34iSSOc1vyNRURPkMed7PiNI0asHoAA73wLYPT5zxQYY2vVjLTZpn32&#10;ulkTdkcVKxZkV39VXtjRf2iqOKiudKXLdVM4n1M1LynLKndJb1c6iv5XfiJJI5zW/I1FRE+Qpneq&#10;iNI0asHoB03h40HyHiF1MtGMWShqJaWWoj9sa+Ni9lRU2/4SR7ttm7NR2yL8ZdkTdVPYjVTVVFMa&#10;y/QdS0sVFTQ08EbYoIWJHHG1Nka1E2RE9CIX2C9oAAAAot8oVqP90jiwzSWKTnorNKyyU6b78qU6&#10;csqfTdsvrLNU6yzLcaUo4lK4AAAAABJXydenSai8WOHtlj7SjsbpL5Pum/L2CbxL9M6EqpjWVu5O&#10;lK8svMMAAAAAAAAAAAAAAAAAAAAAAAAAAAAAAAAEAvKU5t7LyfE8Tif8GipZLjOidyuldyMRfSiR&#10;vX55Kex2G6Nq7iZ7ZiI8N8/H0RVtlieldtYaOyJmfHdHw9ULiRUcp/8ADdwZ4FmOjOO3/LbTU1d5&#10;ucb6pzmVksSNic93ZIiNcidWI12+34xFecbRYzD425Zw1URTTu4RO/Tf6pWyfZ3B4jA272Jpmaqt&#10;/GY3a7vR037xDRz9H6v/AGlUf4zTe8+afmR/TH0bn3Xyv8E/1T9XlHwJ6OMka5cdqXoiovK65VGy&#10;+hfhnk7T5pP/AMkf0x9HsbL5XH/xz/VP1dvx7HbZidlpLRZqGC2WykZ2cFLTMRjGJvv0RPOqqqr3&#10;qqqq9VObu3rl+ubt2rWqeMy6WzZt2KItWqdKY4RDIlleAAAAAA0vVzVixaM4XV5HfplbBF8CCmjV&#10;O1qZV+LGxF71Xz9yIiqvRDY4DAXsxvxYsxv7Z7IjnLXY/H2cusTfvTu7I7ZnlCrzJsmzbiy1fgak&#10;b6y53CXsKGga5ewoYN1Xbfboxqbuc7bddlVepNVmzhMiwU9lNO+Z7Zn6z2QhK9exefY2O2qrdEdk&#10;R9I7Z8VlWgWhNl0GwuO025EqLlUI2W43FyfDqZUTw8zG7qjW+Cd+6qqrDua5ndzS/wBZXupjhHKP&#10;rzTJlWV2srsdXRvqnjPOfpydNNM3QAAwebYTZdRcXr8dyKgjuVormIyenkVU32VFRUVFRWqioioq&#10;KioqIqFq5bovUTRXGsS2OXZjisqxVGMwdfQuUcJ9O3dMTG6YndMOBp5PLR1JUf7X3VW778nti/bb&#10;zefb1mr/AITheU+aTf8A1T2k006dH9EO6af6c45pbjcNhxa1Q2i2RKr+yi3VXvXve9zlVz3LsnVy&#10;qvRPMbO1ZosU9C3GkI3zTNsbnOJnF4+5Ndc9s9kcoiN0R+kQ2QvNSAAKWdU763KNTctvDHc8dfdq&#10;upYqd3K+Zzk29GyofReBtdRhbVqfu0xHlD5yx13r8Vdux96qZ85Wz6A4+/FtEsHtkiK2aK0UzpWq&#10;mytkexHvT1OcqEE5rdi/jr1yOE1T6TonjKrU2MBZtzximPWNW/mqbVEHjA4v73pPlEWH4cyniukc&#10;LKiuuFTGkvZc6bsjYxem/Ls5VVF6ORETxO+2f2ftY+1OKxWvR10iI3a6dsyj/aDaC7gLsYXC6dLT&#10;WZnfpr2RCOcfHjrEyRrlv1G9EVFVrrbBsvoXZu5187L5Z+CfOfq5CNqM0if8cf0x9Flen+Q1GXYH&#10;jd9q6ZKOrudtpq2anbvtE+SJr3MTfr0Vyp18xDmLtU2MRcs0zrFNUxrz0nRMuEvVYjD271UaTVTE&#10;6ctY1Z8xWUAAAAABqWrt4q8e0ozS60EiQ11DZK2pp5HMa9GSMge5qq1yK12yonRUVF8UPJexxUo/&#10;f+66fpdQ/wBm7V/2xa6UszoUpzeTK1tyziFi1Hbn9Tb786zrblonpaaSmWPtvZPaIvYxMRyL2LO9&#10;F26+crpnXis3IinTR1Xja4i8Y4X9NnSUdstdVm93a+GzUL6aNyMXudUSN2+Izfu/Gds3u3VPZnRR&#10;RTNUqxPv/ddP0uof7N2r/ti30pZPQpTRvGZ6jYD5PbMM41NvEdVlmXUjaK10kdrpaGSipqraJGr2&#10;MUaq90bpJV332RGImyo7erfpvWdImvSFVJbZK4zQfif4adMNGcLxapzWyPrbZaoIat7rbO5XVHIi&#10;zO37Fe+RXr3r3l2JiIYtVNUzq3z79vhk/TOxf7Kn+xPdYU9Ct0HR7iM0p1eutZZdPcio7tWUsK1l&#10;RTUdHLCjGczWc6q6Nrd93NTv3/cexMTwUzTMcXVz1SAAMffshtWLW2S43q50dot8ao19XX1DIImq&#10;q7IivcqIm6qiJ1A59mHEppvi2I3u9R5xjVe+3UM9Y2kp7xTvknWONz0Y1rXqqudtsiIm6qp5rCqK&#10;Zl+fu8XWqv12rbnXSrPW1s76meV3e+R7lc5y/KqqpYZyYfk1dPNMcmynMr1qjLjT7ZRUcNJQ0OS1&#10;EDI5ZpHq58jGSqm6sbEib+Ha+krpiO1auTMcE+vubcI/5u0p+nof8RXpCxrWfc24R/zdpT9PQ/4h&#10;pBrWfc24R/zdpT9PQ/4hpBrWfc24R/zdpT9PQ/4hpBrWfc24R/zdpT9PQ/4hpBrW6ZpFplpLjTp8&#10;g00sWL0vshjqSW5Y7HCqSNRyOdGske6L1Rqqm/gh7ER2KZmZ4umHqkAAAAAAAAAAAAAAAAAAAAAA&#10;AAAAAAAAAAFQ3FHmqZ7r3mNzY/tKaOtWigVF3ascCJEip6Hciu+cT5kmG9ly+1bnjprPfO/56IBz&#10;vE+1ZjeuRw10jujd8tXOseslTkt/tloo05qu4VMVJCnnfI9Gt/3qht7tymzbqu1cKYmZ8GotWqr1&#10;ym1TxqmIjxXXY/ZabGrDbbRRt5KO300VJC3zMY1GtT9yIfON25VeuVXauNUzM+L6QtW6bNum1Rwp&#10;iIjwZAtLoAAAAAAAAA1LOtJsQ1Mko35TYqa9rRo5KdKrmVIubbm2RF2TflTf5EM/C4/E4LWMPXNO&#10;vHRgYrAYbGzE4iiKtOGr0YRozhGm1fPXYzjVBZqyePsZJ6ePZ7mbovLuqr03RF29CeYqxOY4vGUx&#10;RiLk1RHNThsuwmDqmvD24pmeTdDXNiAAAAAAAAAPGSNssbmOTdrkVFT0HsTpveTGu5yr71TST9A7&#10;T/A7+ZvP45mX58tH/Ast/Ih1VjGxsa1rUa1qbI1E2RENFxb3huh5AU1a45quomruW5Cj+0hrLhIs&#10;Dt9/wLV5Iv7jWn0LlmG9kwdqx2xEa9/GfV875nifa8Zdv9kzOndwj0YjTvE5c7zzHsdhRVfc6+Gl&#10;VW/itc9Ec71JuvqMjF34wuHuX5+7Ez5MfCWJxWIt2I+9MR5rp6amio6aKngYkUMTEjYxvc1qJsiJ&#10;6j5zqmapmqeMvo6mmKYimOEPaeKgAAAAAK7/ACtmuN6w634XhGOX2vs81zjqq26Jb6t9O6am2SGO&#10;KTkVOeN6um3avReROi+FuqV+1TrvlVeW2S2bC9T8y039me5LLb7i3s3k9k+0tymo+35Obk5+zc3m&#10;5ed22++3Mu3eo1eTETxfHlubZFn11S55Pf7pkdySNIUrLtWSVUyMRVVGc8jlXlRVXZN9uqgiIjgw&#10;8UroZWSMXlexUc1fMqB6mxxm5/kdNwraB4Zk17rb1kN3pJcruk9wnWSblkVfYiO367IyaRuy93Z+&#10;ffaueELNER0pmENbFj11ym5R26y2ysu9wkRVZSUFO+eVyIm6qjGoqrsiKq9CheZDJdPMqwuCGfIM&#10;ZvFihncrIpLnQS07ZHIm6o1XtTddvBA81iWvh6tp8k3ordsAwnN8nyKzVtlut1r4qCGnuVK+CZII&#10;Wc6vRr0ReVzptvSsXoLtMMW7Os6QnuVrIAAr78sFqL7U6Y4ZhUEqNmvNykuE7Wr17GnZyoip5lfO&#10;i/LH6FLda/ajfqqjLbJAAAAAAAAL8+CzTn7lvC/p9ZXxdlVy25lxqmr8ZJqhVnc13pb2iN+aX43Q&#10;wq51ql209UAAAAAAAAAAAAAAAAAAAAAAAAAAAAAAABququZN0902ybI1VEfbaCaoj3/GkRq9m3r5&#10;3cqeszsDh/a8VbsfimI8O30YOOxHsmFuX/wxM+PZ6qXZJHSyOe9yve5Vc5zl3VV8VVT6JiNN0PnO&#10;Z13yRyOika9jlY9qo5rmrsqL4KiiY13SROm+H2+31z/ONX9O7+Zb6q3+GPJc625+KfN1rhSvuTz8&#10;QOF0tqutY109c1KmPtnKyWmaivma5u+yp2bX9/cuy+Bos9tYeMuvVXKY3Ru3dvCPXRvsiu4icxs0&#10;26p3zv39nGfTVbKQSnhGLjv1qvGlmA2m1Y9XPtt3v08jHVcDuWWKnjRFfyKnVrlV7E5u9E5tuvVO&#10;02Yy61jsRVcv0600Rw7NZ4a+UuK2ozK7gcPTbsVaVVzO/tiI46ecK35cju08j5JLpWSSPVXOe6oe&#10;quVe9VXcl+LNuI0imPJD83rkzrNU+bx9vrn+cav6d38x1Vv8MeTzrbn4p8z2+uf5xq/p3fzHVW/w&#10;x5HW3PxT5nt9c/zjV/Tu/mOqt/hjyOtufinzb1oXkGU/dhw6KyXathr57pTwtVszlarXSNR6PTfZ&#10;Wcu/Mi9NtzWZnaw/sV2btMaRTPZ+nx5Nnll3Ee22otVTrNUdv6/Dmsz4mdUanSDRm/ZDQPYy6o1l&#10;LQq9qORJpHI1HbL0XlRXP2Xp8HruQ1k2CpzDG0Wa/wDDxnuj68E0Z1jqsvwNd+j/ABcI75+nFU7d&#10;82yG/XCavuV8uNdWTO5pJ6iqe97l9KqpOlvDWbVMUW6IiI5RCCLmJv3apruVzMzzmXye31z/ADjV&#10;/Tu/mXOqt/hjyW+tufinzPb65/nGr+nd/MdVb/DHkdbc/FPme31z/ONX9O7+Y6q3+GPI625+KfN5&#10;wZLd6WeOaG61sM0bkcySOoe1zVTuVFReink2bVUaTTGnc9i9dpnWKp171xGOX2rxbRm13nJ5XS19&#10;usEVZdJXL8J0kdOj5nKvn3Rynz9etU38bVaw8bqq5inumdIfQlm7VYwNN3ETvpoiau+I1lU3qLrJ&#10;luqGT1d7vV5q3yzPV0dPHM5sNOzwZGxF2a1E9a967qqqTrhMuw2CtRatURu7dN8/rMoHxmY4nG3Z&#10;u3a539mu6P0h03gpveT1PENjlJQXSsSll7Z1fE6ZzopIGxPVUe3fZeu2yr3OVFNNtHbw8Zbcqrpj&#10;WNNOeuscP74N1s3cxE5lbpoqnSddeWmk8f74pjcbWstz0j0qhbYataG+Xqq9hw1LP8pDEjVdK9i+&#10;DvitRe9OfdNlRCPtm8ut4/Fz10a0URrpznsifj4JC2lzG5gMJEWZ0rrnTXlHbMfDxVk1GTXirnfN&#10;Pdq6aaReZ8klS9znL51VV6kzRZtUxpFMRHcheb12qdZqmZ73r9vrn+cav6d38z3qrf4Y8nnW3PxT&#10;5nt9c/zjV/Tu/mOqt/hjyOtufinzPb65/nGr+nd/MdVb/DHkdbc/FPmzmDZFlMeZWRLDdq2G8yVk&#10;MdI5lQ7ftXPRrU7+qKqoip3KhjYmzh5sV9dTE06Tru7GThb2Ii/R1NUxVrGm/tWv8Q2a/c90TzC+&#10;Nk7KeGgfDTu800v4KNfU97V9RBeU4b2vHWrPZM7+6N8+kJ2zfE+yYG7e7Yjd3zuj1lTqfQT57ecU&#10;0kEjZInujkau6PYuyp8inkxExpL2JmJ1h9nt9c/zjV/Tu/mW+qt/hjyXOtufinzPb65/nGr+nd/M&#10;dVb/AAx5HW3PxT5pCcCl6yar4hLRS0l0q1trqepkuMD5XOjkhSJ3LzN32XaRY9l8F9aLym09uxTl&#10;1dVVMdLWNO/X6aus2YuYirMqKaap6Ok68tNPros7IXTUAAAEfta+FXRbXfMkyHOYkr71BTNoEcl5&#10;kgSONjnKjORr0RNnPevdvuqlMxErlNVVMaQ5FqDwNcL2AYJkWTVFmdUQ2e3z17oWZDUc0vZxufyJ&#10;tIq7u22TovVTyYhVFdczorv+63ot+oP/AKyrf8Bb1hf0nmndoBwZcPermkGN5je8PbjdfeIXVK2x&#10;uTVEvYx9o5I1Vyvaqq5iNd3JtzbeBXERMLNVdUTpDo1N5OLhqrZ2w09mknmdvyxxX+oc5dk3XZEk&#10;8x70YU9ZUrr8oZnUOacU2T0tErUtWNxw49Rxt7om07NpGJ6EmdMUVcV+3GlLunkfNOvbTUrNc2ni&#10;R0Nnt0dup3OT/wDbUP5nOb6UZAqL6JPSe0KLs7tHp8sBqN7caqYfhcMvNBZLa+una3uSaofsiL6U&#10;ZCxfkk9KiotRu1RW4UdOPuscRmAYy+Lt6WpusU1XHy7o6mh/DTIvyxxuT1lMb5Xap0iZfoJL7BAA&#10;ACljyomo3u34p7ja4Zu0o8Zoae1sRvxe0VFmlX5UdLyr+x6CzVxZduNKUZMBxGqz/OcexmiRVq7x&#10;cIKCLlTfZ0sjWIvq5tylcmdI1X4UfCvo1RUcFO3SnCpWwxtjSSbHqR73bJtu5yx7qq+Kr3l/SGF0&#10;qub3few6Ofqmwb+zdH9mNIOlVzPvYdHP1TYN/Zuj+zGkHSq5n3sOjn6psG/s3R/ZjSDpVcz72HRz&#10;9U2Df2bo/sxpB0quamPjjrcbl4ns1t+JWS12Cw2eobaoqO0UcdLCkkLEZOqsjaiK7tkl67b7IieB&#10;aniy6NejvaBoXp67VbWTDMRRjnx3e609NPyd7YVeiyu+bGj19R5G+XtU6Rq/RLHG2KNrGNRjGojW&#10;tamyIngiIX2C8gAAAAAAAAAAAAAAAAAAAAAAAAAAAAAAABFryh2be57RalsUUnLUX6vZE5iLtvBF&#10;+Eev8aQp847bZPDdbjpvTwoj1ndHpq4ja3E9VgYsxxrn0jfProrWJiQ23jC9Ec71EtD7pjeL193t&#10;7JXQLUU7EVvOiIqt6qncjk/ea3E5lg8JX1d+5FM8dJbPDZZjMZR1li3NUcNYZ/71TVv9A7t/A3+Z&#10;i/xzLfz4ZX8CzL8iUpuCPhayXT3KKrNcxovaqobTPprfb5HNdNu9U55X7KvL8FFaid68y7omyb8R&#10;tJndjF2owmFnpRrrM9m7hH6u42ayO/hLs4vFR0Z00iO3fxmeSaJHSRlZPlAs190uuzrTFJzU9hoY&#10;qTZO7tXp2r1+XZ7Gr+yTNsphupy/rJ41zM+Ebo+EoX2rxPXZh1ccKIiPGd8/GEZzsnGOqQcLWrFR&#10;DHLHgl2dHI1HNXs0TdFTdOiqaSc7y6J0m9DeRkeZTGsWJYzKeH/UTCbFU3q+4ncLXaqbl7aqqGtR&#10;jOZyNbv18XORPWXrGa4LE3ItWbsVVT2Qs38qx2GtzdvWpppjtlz42rUpL+T+wr3Ta7su0kfNTWGh&#10;mq+Zfi9q9OyYny7SPcn7Bxu1WJ6nL+rjjXMR4Rvn4R5uz2Uw3XZh1k8KImfGd0fGfJ1rylma9lbc&#10;PxKKRd5pZbpUMRfBqdnEvr5pf3Gi2Ow2tV3Ez2aUx8Z+TfbZYnSm1ho7dap+EfNA4k9FzoeM8Peo&#10;+ZWOlvNlxC5XG11SOdBVRMTlkRHK1VTdfOip6jU3s2wOHuTau3YiqOMNvZynHYi3F21amaZ4SyFR&#10;wu6rUlPLPNg90ihiar3vcxqI1qJuqr18xajO8uqmIi9Gq7OSZjTEzNmdIcsN20betDMK+6Jq/iOP&#10;Oj7WCsuEXshnngYvPL/w2vNZmeJ9kwV292xE6d87o9W0yzDe1421Y7JmNe6N8+ixXjlzX3IcPV5g&#10;jkWOqvU0VsiVF67OXnkT5FjjenrIk2Zw3tGZUTPCjWr5R6zCXNpsT7PltcRxrmKfnPpEqsCbkHpq&#10;eTVwv2TkeXZZLGvLSU0dtgcqdFdI7tJNvSiRR+p/pI52xxOlq1ho7ZmZ8N0fGfJI+xuG6V27iZ7I&#10;imPHfPwjza95RrNVvOq9nxyN/NBZLej3t3+LNOvM7p+w2L95l7I4bq8HXfnjXPpH76sTa/E9ZjKL&#10;EcKI9Z/bREw7twbp9u4ZNU7tb6WupMIuk9JUxNmhlbGmz2ORFaqdfFFRTS15zl9uqaKr0RMbm7oy&#10;XMblMV02ZmJ3vnv/AA6alYtZqu7XfD7jb7bSRrLPUztajI2+dV3K7Wb4C/XFu3diap4Qou5Rj7FE&#10;3LtqYpjjLnBt2nd34JcK92fEPj7nx9pS2hsl1m9HZptGvqlfEcxtJifZ8tuacatKY8ePpEuo2aw3&#10;tOZW9eFOtXlw9ZhJjykWa+1enWOYzFJyy3avdUytTxigb3L6FfKxfmfKcbsfhunibmInhTGnjP7R&#10;Pm7PbHE9DDW8PH3p18I/eY8leBLKJG+4joPqBntkju+P4pcLrbJHOYyqgYiscrV2cibr4L0NXiM0&#10;wWFudVeuxTVybXD5XjcVb62zamqnmzX3qmrf6B3b+Bv8zH/jmW/nwyP4FmX5En3qmrf6B3b+Bv8A&#10;MfxzLfz4P4FmX5Epk8EHDVfNIY7vk+V07aG9XKFtJT0CPa98EHMjnK9Wqqbuc1nwUXojevVdkjza&#10;XObOPmjD4adaaZ1mec/p3b0ibNZNey+K8RiY0qqjSI5R+vfuSuOGd0AAMLm2VUmC4Zfskr//AMKz&#10;0E9wn67bsijc93X5GqHsRrOj849/vdXk19uN4uEnbV9wqZKuokX8eSRyucvrVVMdn8HwgAAExfJl&#10;2SkteqWZam3WHntOAY3V3N8m+3LK9jmom/hvC2pKqea1c4ac0SL/AHurya+3G8XCTtq+4VMlXUSL&#10;+PJI5XOX1qqlK7wXN+S+06XBuFa13KaPs6zJa6ouz0cmzkZzJDEnyKyFHp/rC7TwYlydalWXFtqK&#10;mq3EjqDkkcvbUs90kp6V6LujqeDaCJyfKyNq+stzvlk0xpTEJP8AkgtOfbvVvLczmi5oLDbG0cLl&#10;Tok9S9eqedUjhkRf2086FVHFauzu0Wyl1jAAD47xdaWw2mtuddKkFFRQPqZ5XdzI2NVznL8iIqgf&#10;nL1CzCp1Cz3I8orEVKq9XGouEjVXfldLI56p8ic23qMdnxGkaNy4ZNU7JonrZjub3+01N8orM6Wd&#10;lDSvaxz5licyN27uiI1zkf8AK1D2J0l5VGsaQsE9+Ow39Xl9+uQlfTWOqnme/HYb+ry+/XIR0zqp&#10;5nvx2G/q8vv1yEdM6qeZ78dhv6vL79chHTOqnm8JfLHYgkT+z07vaybLyo6thRFXw3XbuHTOqnmq&#10;4vV3qsgvFfdK6Ttq2unkqZ5F/Gke5XOX1qqltkpneSZ0491PETX5PNHzUuL2qWWN+2+1TP8AgWJ6&#10;41qF9SFdMb1m7OkaLhi6xQAAAAAAAAAAAAAAAAAAAAAAAAAAAAAAAAVveUVzX281gtuPRyc0Fit7&#10;edn9GeZed372JCS/sjhuqwVV+eNc+kbvjqh7a7E9bjabEcKI9Z3/AA0RSO5cKt24V8K9wegWHW58&#10;ax1M1GldOjk2dzzqsqovpRHo35pAmeYn2rMbtccInSPDd8tU/ZHhvZcutUTxmNZ8d/z0dYNE3oB6&#10;qmpio6aWonekUMTFke93c1qJuqr6j2mJqmKY4ypqqimJqnhClfULLJc7zvIMim5ue6V81WjXd7Wv&#10;eqtb6kVE9R9GYSxGFw9uxH3YiPJ844u/OKxFy/P3pmfOWZ0Nwr7omr+JY86PtYay4R+yG+eBi88v&#10;9xrzHzPE+yYO7f7YidO+d0erIyzDe2Y21Y7JmNe6N8+i5Q+en0QiF5SDNParTbHsaikVs13r1qJE&#10;Re+GBvVF+fJGvzTvtj8N1mKuX5+7GnjP7RLgNsMT1eFt4eONU6+EfvMK7iWkRrEvJv4X7Vaa5Bks&#10;sfLNd69KeNyp8aGBvRU+fJInzSJdr8T08VbsRwpjXxn9ohLmx+G6vC3L8xvqnTwj95lGLjXzT3Zc&#10;Q+Qox/PTWlI7VF1327NN5E+kdIdns5hvZ8tt68atavPh6aOL2kxPtGZXNOFOlPlx9dXDqeCSqnjh&#10;hYsksjkYxjU3VzlXZEQ6aZimNZczETVOkLptNsRjwLT/ABzHY0REtlBDSuVv4z2sRHu9bt19Z86Y&#10;zETisTcvz96Zl9G4PDxhcNbsR92IhoXFxmnuG4fMvq2SIyprKb2tgTfZVdOqRu29KMc93zTaZDhv&#10;acxtUzwidZ8N/wAdGrz/ABPsuW3ao4zHRjx3fDVUkTwgRLXyceFe3Oqt6yOWPmgslv7ON39Ged3K&#10;1f4GTJ6zhNr8T1eEosRxrn0j95h3ux+G6zF1354UR6z+0Sz/AJSrNPZOR4jicUi8tJTSXKdqL0V0&#10;juzj39KJFJ6n+kxNjsNpau4me2YiPDfPxjyZW2WJ6V21ho7ImqfHdHwnzQrJGRwtP4GsK9yHD1Zp&#10;5I1jqr1NLc5UVOuzl5I1+RY42L6yEdpsT7RmVcRwo0p+c+synDZnDez5bRM8a5mr5R6RCunXHNE1&#10;C1ey3IGP7SCsuEqwO374WryRf3GtJbyzDeyYO1ZnjERr38Z9URZnifa8bdvxwmZ07uEejD6e4nLn&#10;ed4/jsPNz3SvhpFc3va170RzvUiqvqMjF34wuHuX5+7Ez5MfCWJxWIt2I+9MR5yuopqaKjpoqeBi&#10;RQxMSNjG9zWomyInqPnOqZqmap4y+jqaYpiKY4QjP5QjNPc7oY2zxv2nv1fFTK1F2Xso/wAK5f4m&#10;Rp847PZTDddj+tnhREz4zu+cuM2sxPU4Dqo41zEeEb/lCs4mRDKeXk08L7K1ZhlksfWeaK2U8ip1&#10;RGJ2kqevni/hIv2xxOtdrDR2a1T47o+EpR2Nw2lF3EzHHSmPDfPxhx/j8zT3T6+VFtjfzU9iooaF&#10;EReiyORZXr8v4RGr+wdBsrhupy+Lk8a5mflHw18XP7VYnr8xm3HCiIj5z8dPBG07Bxy5DQXCvuea&#10;NYhYHR9jPS2+N1QzzTyfhJf+I95895pifa8bdvdkzOndG6PSH0NlWG9kwNqz2xEa98759Zb8attQ&#10;AAAAAMff7Ta77Za233uio7jaKiJzKqluETJYJI9vhJI16K1W+dF6AUtZRxuWqHJbtHYtA9FZLI2r&#10;mbQPq8OR0zqdHr2SvVJWoruXl3VGom+/RO4s6/ozIo/WWucW2W0OS2nSzlwnEMLvdTYFvNxgxC0s&#10;oIXeypnLTteiKrnKlPFC/wCE5du3dttuokpji0/hstVC7Nrtkt2tlFeLRiVjrr7PQXKBs1NUyMj7&#10;KmjlY7o5jqmanRUXvRVPIVVcNG82XiyumQXigtdDovo5NW108dNBGmEwfCke5GtTv8VVD3VT0f1T&#10;44/KXE+HnhJyK3Ynjlixivy6ppLPO6yW2Gi9k7K6R7nNiam6dnHK3rvt2npK6t0LNGtVW9UFZrTV&#10;X+70NroYlnra2eOmgiTvfI9yNanrVULTKX3an3al4ZeE28S2+VKduKYylFQSJ0/DshSCnX1yKzr6&#10;S/O6GFH2qlApYZq5/wAllp0mF8LtLeZYuWsye41Fxc5ybOSJqpBG35PwTnp/rC7TG5iXJ1qTBK1o&#10;AAcd4vLdlt94c82suD2ma9ZJd6P2tgpYHsYqxzORkzlc9zUREidJ49+yHk8FdOnSjVUN735xBfq1&#10;rvrlL9qWujLK6dPM9784gv1a131yl+1HRk6dPM9784gv1a131yl+1HRk6dPM9784gv1a131yl+1H&#10;Rk6dPM9784gv1a131yl+1HRk6dPM9784gv1a131yl+1HRk6dPM9784gv1a131yl+1HRk6dPN7qPy&#10;efEHWVUcDdOaqJXrtzzV9IxjfSqrL0QdGXnTp5rROBrhRdwsaZ1lHdKqnrssvc7Kq6T0u6xRoxqp&#10;FAxVRFcjOZ682ybukd4IhcpjRj11dKUkSpbAAAAAAAAAAAAAAAAAAAAAAAAAAAAAAAD+OcjGq5yo&#10;1qJuqr3IBTHrHmjtQ9U8pyJX9pHX3CWSFd99oUdyxJ6mI1PUfRGX4b2TCWrH4YjXv7fV865jifa8&#10;Xdv/AIpnTu7PRq1ufTMuFK6tY+SjSVqzsiXZ7mbpzIi+fbcza+lNM9Dj2MGjoxVHT4dqfMPlKMWp&#10;4mRR4VdI42NRrWtqYkREToiIRdOx2ImdZvR5SlONssPEaRZnzh5++XY1+hl2+sxHnubf/Ojyl775&#10;4f8AJnzht+k/Hhiep+cW7GH2O5WWpuL+xpqid8ckSyqnRjtlRU322Rdl6qnd3mvx2y+JwVirERXF&#10;UU8Y366NhgNqMNjb9OHmiaZq3RO7TVvPFzmvuG4fMuqmSdnU1tN7Wwbd6unVI3belGOe75prMhw3&#10;tOY2qZ4ROs+G/wCOjZ5/ifZctu1RxmOjHju+GqpMnhArq/DVq3Z9EtR/dTd7TU3jsaOWCmhpntY6&#10;OV6tRXqrvDk527f1vQaPOcBdzLDez2qop1mJnXlHZ56N7k2PtZbivaLtM1aRMRpznt8tUrffLsa/&#10;Qy7fWYjhvc2/+dHlLuvfPD/kz5wi/wAUOvrOIHN6C70tBPa7dQ0LaWKlnkR7ubnc57+nTrzNT5GI&#10;dpkmVTlViq1VV0qpnXX4R/fNxWd5rGbX6btNPRpiNNPjP98nGzoXOre9IrPT6J8OdjjrmLDHZrIt&#10;wrm9ytfyOnnT1Oc8gLH3KsyzKuaPv1aR56R6aJ/y+3TluWURX9ynWfLWfmqRvd3qcgvVfdKx/aVd&#10;dUSVMz/6T3uVzl/eqk827dNqim3TwiIiPBAt25VdrquVcZmZnxZbTjILfiefY/e7rSS19vttbFWS&#10;0sKojpezcjkbuvTZVRN/RuY+MtV38PctW50mqJjXlqv4O7RYxFu7cjWKZidOeicPvl2NfoZdvrMR&#10;G3ubf/OjylJfvnh/yZ84cT4puLmk1+xW0WK12Wrs9NS1i1lQtTM1/aORisYicvm539/oOjyTIKsq&#10;vV3rlcVTMaRp36z8Ic3nmf05rZos26JpiJ1nXu0j4yjOdk4xZh5PbC/c7odJeZY+Wov1fLUNeqdV&#10;hj/BMT+Jki/OIb2sxPXY/qo4UREeM7/ombZPDdTgOtmN9czPhG76oUcVeaJnev8AmNwjfz00FYtB&#10;B16ckCJFunoVWOd84kfI8N7Ll1qieMxrPjv+eiN89xPtWY3a44ROkeG75auZ2S0VOQXqgtdGztKu&#10;uqI6aFn9J73I1qfvVDc3LlNqiq5VwiJmfBprVuq7XTbp4zMRHitt1fu9Popw5Xx9A9YY7PZG2+hd&#10;vsrXqxsEK+pzmL6iB8vt1ZlmdEV/fq1n4z809Zhcpy3LK5o+5TpHlpCoUnxACS/k/sK902u7LtJH&#10;zU1hoZqvmX4vavTsmJ8u0j3J+wcbtViepy/q441zEeEb5+Eebs9lMN12YdZPCiJnxndHxnyWbkMp&#10;oVz+UczVLzqnZMcifzQ2W39rIm/xZp3czk2/YZEvrJc2Qw3V4Su/PGufSP3mUQ7YYnrMXRYjhRHr&#10;P7RCJJ3jgls3Cni8GmvDhjPszalWWjdd6uR/gku8u7v2Y1YnzSCc8vzjMzudHfpPRjw3fFPGRWIw&#10;eWW+lu1jpT47/gq2zrKZs4zW+5DUIqTXSumrHNX8Xnerkb6kXb1E24WxGGsUWKeFMRHlCEcVfnE3&#10;679XGqZnzl82L11DbMltNZc6Z9ZbaerimqaaNUR0sTXor2Iq9EVURU9ZXfprrtVU250qmJ0nlKix&#10;VRRdpquRrTExrHOO1PD3y7Gv0Mu31mIjD3Nv/nR5SlD3zw/5M+cHvl2NfoZdvrMQ9zb/AOdHlJ75&#10;4f8AJnzhumkHHRimq+c0OLrZbjZayvVWUs07mSRvkRFXkcrerd0Touypv5jW5hsziMDYqxHTiqKe&#10;PNssv2nw2PxFOH6E0zVw4aJLHHOyAAADhPHDqWmlfC7nl1jl7Kuq6FbVSbL8JZalex3b6Wte9/zC&#10;mqdIV0RrVCjnTTCKvUvUPGsTod0qr1cYKBjkTfk7SRGq5fQ1FVVXzIpZZkzpGra+JrMKXONeMyuN&#10;u2S0Q1q262o1fgpR0zW09Pt//KJi+s9ni8pjSGax2L3IcJ2XXdelVmGQUlhhReirS0jFq6hU86LK&#10;+i9bfQOx5xqZ3yf+Btz/AItcBppmc9Lbqp93lVfxfY8bpY1+lbGnrPaeLyudKZSH8sNqL7Y59g2E&#10;QSqsdroJbpUsavRZJ38jEX0tbC5fkk9J7WotRumXAvJ5acfdH4sMNjli7Wissj73ULy78qQN5ol+&#10;mWFPWeUxrKu5OlKcvlc9Rkx3QuwYjDNyVWSXVJJGIvx6ambzvTb/AFr6dfUV1TuWbUazqqSt1vqb&#10;vcKWho4nVFXVStghib3ve5URrU9KqqIWmU/RlpjhMGmunOL4pSq10FktlPb2vamyP7ONrFd8qqir&#10;6y/G5gTOs6tmPXgAA5pxH6yUmgei+T5rUrG6egplbQwSr0nq3/Bhj86or1Tfbuajl8DyZ0hVTHSn&#10;RSW/jC1vmlV33U8q5nrvs25SIm6+ZEXZPkQs6yy+hTyWcZZcs+0F8nXer5kmUXmp1DdbY6mouVXV&#10;vkqaSoqp4o2Rscu6sWNsjG7J+Mjl3Tfcub4pY8aVV7lYv34Gt361Mr/2pL/Mt6yyOhTyXe8PC3Zd&#10;BdP58guFTc71UWKjqq6rrZFfK+aSFsj+Zyqu6orlTf0F6ODEq4zopTyXjM1kuWR3WrotTcnpaOer&#10;llggiuUrWRxueqta1N02REVERNizrLL6FPJaN5NjNco1B4b0vmW3+uyO5z3mqayruE7ppWxNSNqM&#10;5neCKjl2/rF2nfDGuREVblevE5xX6s2fiI1Ittk1HyO22mgv9ZRU1JSV8kUULIpXR8rWouyInKW5&#10;mdV+mmNI3Jx+S21Oy3VLSHLLhl+RXHJK2nvqwQ1FyqHTPjj9jxO5UVy9E3VV29JXTOq1ciIncmiV&#10;rIAAAAAAAAAAAAAAAAAAAAAAAAAAAAAAAAOacSeZPwLQnNLzErmTx0DqeF7e9kkypCx3qdI1fUbn&#10;J8PGKzCzanhrr4Rvn4NNnOInC5feuxx008Z3R8VPhP759AAACQvAnhDsu4gbXWPjV9JY4JbjKu3w&#10;eZE7ONN/PzyNcn7KnJ7T4n2fLqqY41zEfOfSHW7MYb2jMaapjdREz8o9Zdr8pZmyR27D8Rik+FLL&#10;LdKiNF7kanZxL61dL/Cc5sdhtaruJns0pj4z8nSbZYnSm1ho7dap+EfNA8k9FwAAAb1obhS6iavY&#10;lj6xrLBWXCL2Q1E3/ANXnl/uNcazM8T7Jg7t7tiJ07+EerZ5Zhva8basdkzGvdxn0WK8c2ZLiPDx&#10;eYo3Kye8zw2uNyf11V709ccciesiTZnD+0ZlRM8KImr5R6zCXdp8R7PltcRxrmKfPfPpEqsCbkHg&#10;AAB5wQyVM0cMTHSSyORjGNTdXKq7IiIeTMRGsvYiZnSFwNPDFoNw98rWo9cYx9XKjU37SWKFVVfn&#10;PRfR1IAmZzTMf/sr9Jn5Q+gYiMry3/66PWI+cqfp5pKmaSaV7pJZHK973LurlVd1VVJ/iIiNIfP0&#10;zMzrLunBNhK5nxC4+98SyUlnSS6TKibo3s02jX0fhXRnM7SYn2fLbkRO+r7MePH01dPs3hvacytz&#10;MbqftT4cPXRJvykOYratNMcxyNytkvFwdO/budFAxN0X58sa/NOM2Pw/WYq5fn7saeM/tEu02xxH&#10;V4W3Yj706+EfvMK7SWkRrEvJv4V7U6a5BkssSsmvFekETlT40MDdkVPRzySJ80iXa/E9ZirdiJ/w&#10;xr4z+0QlzY/DdXhbmImN9U6eEfvMpeHAu/U3a8Zkuf6yZffuZXRVVxlbCq/+yxezi/uMafQmV4f2&#10;XBWrPKI1753z6vnnNMR7Xjbt7nM6d0bo9IYLT/E587zmwY7TtcstzroaXdve1HPRHO+RE3VfQhlY&#10;u/GFsV36vuxM+TFwlicViKLFP3piPNaLxZ5THp3w45P7Db7HWekZaaZkabI1JVSJUTzbRq/b5CFM&#10;hsTi8zt9LfpPSnw3/FNufX4wmWXOhu1jox47vgqaJ1QOAAAEj+AjCVyrX2juMkXPSWKkmrnq5Pg8&#10;6p2UafLvJzJ+x6DkNqcT1GXzRE765iPnPw08XYbLYbr8xiuY3URM/KPjr4LPyFk1gAABUP5T/igu&#10;Wfah3HSakhpWYzjFwjnfUx83bVNUlOiORyquyNjWWVuyJ1Xr4IWqp7GVbp0jVx3g4plxm759qhI1&#10;Wx4HjNXW0k3VGtuNQ32LSN38/NK9yelnTqeRzVV9kI8lK475xMWufBMD0TwaSF0PsPFvdBUc6bOW&#10;puM75X7p52xR07PP8Dbw3X2VFO+Zly/S/VbKtGMugyjDLs6y3yCN8TKpsMc3wHps5qska5qoqedF&#10;84idFUxE7penUnUvJdXcxr8py66yXm+1vL21VIxjN0a1Gta1jERrURERERqIh5rqRERGkLGvI/aR&#10;1VvtGZ6kV1MsUNw7Oz2yVybLIxjueocnnbzdi1FTpux6eBcojtWLs9jiHlXdRvdbxJw47DLz0uL2&#10;uGlcxOqJPN+Hev8AA+FPmnlXFXajSnVzPgD05+6VxW4NSSxdrRWupW81O/VEbTJ2jN/QsqRN+ceU&#10;75VVzpTK9svMIAAaVrXqBHpVpFmGXvc1HWa11FXEj+58rWL2TOv9J/K31nk7oexGs6KLtYeK/VbX&#10;uyUdnzrLpb3a6Sf2TFSNo6emj7XlVqPckMbOZURVRObfbmXbbdSzMzLNimKeDpnk59Ana18Qdurr&#10;hSdvjOLct1r1e3dkkrV/9PCvgvNIiOVF6K2N6HtMaypuVaQnp5VrIfaXhRlo+bb23vdHRbbd/L2k&#10;/m/zHoK6uCxa/wASmUtMtZpwd8WGqWqGnWqtRktbQzYrguFTSR+xqFsUq1CQv7FXOROqdnBMqoid&#10;+3yFyJlj10xExorLLbIT08mfxAal1mo2K6R2ysokwiB1XcKxklG100cPK6RyJJ3/AApXNTdd9ufz&#10;bIV0zPBZuUxpqh9rVcXXjWTPK9yvV1Vf6+dVkdzO3dUSO6r4r1KZXY4QkN5O3V3U6h1lxLTPE8iW&#10;2Ypdrwtzu1D7BppUmjjiR8+8j43PZzRU6M+C5NlVNtlXc9pmddFu5EaayunLzEAAAAAAAAAAAAAA&#10;AAAAAAAAAAAAAAAAAABgc5wm0ajYlcsbvtN7LtVwjSOaNHK1eio5rkVO5Wua1yL50QysNibuDvU3&#10;7M6VU8GLisNaxlmqxejWmrij973dpZ+UZD9ej+yOq97cw5U+U/Vynujl3Orzj6Hvd2ln5RkP16P7&#10;Ie9uYcqfKfqe6OXc6vOPoe93aWflGQ/Xo/sh725hyp8p+p7o5dzq84+h73dpZ+UZD9ej+yHvbmHK&#10;nyn6nujl3Orzj6OxaR6IYlolZ57fi9vWnWocjqmrnf2k9Qqd3O/zJuuyIiIm69OqnP4/MsTmVcV4&#10;irXThHZDocBlmGy2iaMPTprxntlXFxq5r7tOIfIuzk7SmtPJaofR2SfhE+ldKS9s5hvZstt68avt&#10;efD00Q/tJifacyuacKfs+XH11cPp4JKqeOGFiySyORjGNTdXOVdkRDpZmKY1lzURNU6QshtXk7dN&#10;22yjS4Vd8fXpCxKh0NYxrFk5U5lanZrsm++ybkQV7W47pz0Ip07N08PNMFGyOB6EdOatdN++OPk+&#10;r3u7Sz8oyH69H9kW/e3MOVPlP1XPdHLudXnH0Pe7tLPyjIfr0f2Q97cw5U+U/U90cu51ecfR0nR7&#10;hkwTRCsqK7HqCaW6Tt7N1wuEvbTNZ4sauyI1F8dkRV8VXZDT5hnWMzKmKL9X2Y7I3Q3GX5Lg8sqm&#10;uxT9qe2d8tm1U0qx7WTE5MeyWmknoXStnjfDJySQytRUR7HeC7OcnVFTZV6GHgcdfy+919idJ4fp&#10;McmbjsDYzGz1F+NY4/rE84cQ97u0s/KMh+vR/ZHSe9uYcqfKfq5r3Ry7nV5x9D3u7Sz8oyH69H9k&#10;Pe3MOVPlP1PdHLudXnH0Pe7tLPyjIfr0f2Q97cw5U+U/U90cu51ecfQ97u0s/KMh+vR/ZD3tzDlT&#10;5T9T3Ry7nV5x9G06c8FumemmS099o6GtulwpXJJTOulQkrIJEXdHta1rU5k8FdvsqIqbL1MLGbR4&#10;/GWps1TERPHSNNf07Wbg9nMBg7sXqaZqmOGs66fr2OzX+w0GUWOvs90p21dur4H01RA9VRHxvarX&#10;JunVOi96dUOdtXa7Fym7bnSqJ1jvh0d21Rft1Wrka01RpPiji7yd+lbnKqT5A1FXuSuZsn/DOv8A&#10;e3MeVPlP1cf7o5dzq84+jrmkGhGH6H22opcXt7opapUWpramTtKibbflRzumyJuuyIiJ47bmhzDN&#10;MVmVUVYirhwiN0Q3+X5XhcspmnD08eMzvmXjrLoNimu1roKPJ4KhVoJHSU1TRzdnLFzIiPRFVFRU&#10;dyt3RUX4qDLs0xOWV1VYeY+1xid8PMxyvDZpRTTiIn7PCY3T+rlNN5PTSmCojke6+1DGuRVilrmo&#10;16eZeViLt8iopvatrMxmNI6MeH7tFTsll0TrPSnx/ZInH8ftuKWSitFooorfbKONIoKaBuzI2p4J&#10;/wDKqvVVVVXqcjdu1365u3Z1qnjLr7Vq3YtxatRpTHCGRLS6jjkXARpbkV8rrm6O70D6uV0z6ejr&#10;GthY5y7ryo5jlRN1Xpvsnhsh19nanMLNum39mdN2sxv+Lj72yuXXrlVz7Ua79Ind8G26RcKWn+i9&#10;5kvFjoamruytVkdbcpkmfA1U2ckaIiNbv4rtvsqpvsqoYGPzzG5jR1V2qIp5RGmvf/ejYZfkWCy2&#10;vrbNMzVzmddO7+9W+aiaeWPVPEq3G8ipVq7ZVcquax6sexzV3a9rk6oqKif/AAu6KqGrwmLvYG9F&#10;+xOlUNpjMJZx1mbF+NaZcF97u0s/KMh+vR/ZHUe9uYcqfKfq5b3Ry7nV5x9D3u7Sz8oyH69H9kPe&#10;3MOVPlP1PdHLudXnH0Pe7tLPyjIfr0f2Q97cw5U+U/U90cu51ecfQ97u0s/KMh+vR/ZD3tzDlT5T&#10;9T3Ry7nV5x9HZtJtF8U0UsUlrxe3rTNncj6mqmf2k9Q5E2RXvXzeCJsibrsibrvz2PzHE5lc6zEV&#10;a6cI7I7v71dFgMtw2W2+rw9OmvGe2e+f7hvJrGzAAACA2TeSasucZ3fMnyDUu61VReK+a4VDKa2x&#10;RO55ZFe5Ec57unwlROnm+Qo6K9F3SNNHUsk8n3hbuH6p0pw651WKUNfXwV1zu8sSVlXcFi3VrZV5&#10;mJsjuRURqI1OVdm7uVT3o7tFPTnXWXDabyNlijqInTanXCaFr0V8bbQxqubv1RF7Zdt08dinoK+t&#10;nkkfxN8DuCcTjbNU3Oetx+8WimSipa+2cnWnRVVsL2ORUc1qq5U22VFcvXZdiqadVFNc0o2e81Wb&#10;9aVd/sZn2xT0FfWzybVg/khNN7JcqeqyXKb7k8MSo51FG1lFDN39Hq3mfy93xXtX0nvQh5N2exOD&#10;GsatWHWCgsljt9Pa7RQRNgpqOlYjI4mJ3IiJ/wDV7ytZ4opaleTB0x1Vz+/5fe8mzT21vVZJWztp&#10;62kbExXLujGItKqoxqbNRFVV2RN1VepR0Yldi5MRo3jhu4GdP+F3KrnkWLV9+uVyr6P2A596qIJU&#10;jiV7XuRnZwxqiqrGb7qvxUPYpiHlVc1bpSIKlsAAazqRptjurmGXDFMsoHXSwV/Z+yaRtRLB2nI9&#10;sjUV8TmuREcxq9F67deh5O97EzE6w4b723w5/q7/AOd3H/uDzowr6yrm7NpZo7heieOrY8Ix6kx+&#10;2uf2kkdPzOfK/bbmkkeqvkdt03c5V26HsRoomZni+TWrQ/EOIHC1xfNLe+vtbahlXF2UzopIZmo5&#10;rZGOavReV7067ps5egmNXsVTTOsI/e9XaD/m++/7Vf8AyKejCvrKnYNGuFXTzQvEcixnG7XLJaMg&#10;VUuUNxmWoWoYsaxrGqqnxOVXJt/WXzlUREKJqmqdZcmrvJb6CVlXLNHZrvRseu6QQXaVWM9Cc3Mu&#10;3yqpT0YV9ZU6JoNwZaZ8OOTV9/w2hrorpWUi0Mk1bVun5Yle16taip03cxu/yIexEQpqrmri+DLe&#10;AXQTOMkuN/vGn8M10uMzqiplp7lW0zZJHLu53ZxTNYiqu6rsibqqqOjBFdUdrO6T8HukOh2VLkmE&#10;4g2zXpad9L7KW41dQqRvVFciNmle1FXlTqib96b9VPYiIJrmrdLsp6oAAAAAAAAAAAAAAAAAAAAA&#10;AAAAAAAAAAAAAAAAADFZVkNNiWMXe+Vi7UttpJayXrt8GNiuXr8iF+xaqxF2mzTxqmI81i/epw9q&#10;u9VwpiZ8lKV3utTfbtW3Ksf2tXWTvqJnr+M97lc5f3qp9G26KbVEW6eERpHg+b7ldV2ublXGZ1nx&#10;dS4TMJ93fEBiNE9nPTUlV7Yz79yNgRZERfQrmtb840me4n2XLrtccZjSPHd8N7eZDhvasxtUTwid&#10;Z8N/xW4EDJ7AAFfPFvxDanaba7X2y2LKam22ZsVNLS0zKeJWsR0DObZXMVV3ej17/HbwJWyHKcBj&#10;Mvou3rUTVv1nWec/ry0RPn+bZhg8wrtWbsxTu0jSOUfpz1cc+/E1j/Tir+rU/wBmdD7v5X+THnP1&#10;c97w5p+dPlH0WWaE6hs1T0kxnI+2bNVVVGxtYqbdKlickybeHw2uVPQqEOZphJwOMuWNN0Tu7p3x&#10;6JlyvFxjsHbv675jf3xun1b6attAAAAAAI78RXGRjejUVRaLQ6LIcuRFb7EifvBSO887k8f6ifC8&#10;/LuinW5Rs9fzGYu3fsW+fbPd9eHe5HN9orGXRNq19u5y7I7/AKce5F3SnWPiJ12y99txvJ6hrVf2&#10;lVVLSwMpaJjlXq53Zrsnfs1N3Lt0RdlO1x2X5JllnrL9uP0jWdZ9fOeDicDmGeZpe6uxcn9Z0jSP&#10;TyjisOwuxV+N43R0F0vlVkdxjbvPcqtjGPmeveqNYiNa3wRPBO9VXdVibE3aL12a7dEUU9kR2eaW&#10;8Nars2oouVzXV2zPb5M4YzJAAAAAAAAAAAAAAAAAAAAAAAAAAAAAAAAAAAAAAAAAAAAAAAAAAAAA&#10;AAAAAAAAAAAAAAAAAAAAAAAAAAACPXHZmvuR4fbpSxyclTe6iG2x7d/KqrJJ6uSNyfOOs2Yw3tGY&#10;01TwoiavlHrLktqMT7Pl1VMca5in5z6Qq2JsQim15NTCkmvGX5ZKzpTwxWyncqd6vXtJdvNsjIv4&#10;iN9scTpRaw0dszVPhuj4yknY3Da13cTPZEUx475+EJ6EXpSAAFf/AJSXA5aPLcZzCGNfYtbSrbZ3&#10;onRssblezf0ua9yJ/q1JU2PxUVWbmFnjE6x3TunymPVFO2OFmm9bxUcJjSe+N8ecT6IYkiI6SW4N&#10;OJuLRe+z49kUrkxG6ypI6ZEV3sKo2Rva7J+I5ERHbdfgtVO5UXjtosmnMbcXrEfzKfWOXfydns7n&#10;UZdcmxfn+XV6Tz7uazC33ClutDBWUVRFV0k7Ekingej2SNVN0c1ydFRfOhDddFVuqaa40mEy0V03&#10;KYqonWJfQUKwABzfVLiHwHR+F6ZFf4GV7U+DbKRe2q3dN0/Bt6t387+VPSbjBZTjMwn+RRu5zujz&#10;+mrT47N8Hl8fz69/KN8+X10hBnXHjvy3UVtRa8VbJiNhfu1ZIZN66dv9aRP8mi+ZnXvRXKhJeWbM&#10;YbCaXMR/Mr/4x4dvj5IyzPajE4zW3h/5dH/KfHs8PN8XD3wWZPq9JTXvIu2xvFJF7Tt5W7VVY3v/&#10;AATHdyL/AO47p13RHF3Nto8Pl8Tasfbuekd8/KPHRaynZzEZhMXb/wBi36z3R858NVjGA6e4/pjj&#10;dPYsatsVst0PXkjTd0jtk3e9y9XuXZN3L16J4IhEWKxd7G3ZvX6tap/vSOUJewuEs4K1FmxTpTH9&#10;6zzlsZiMwAAAAAAAAAAAAAAAAAAAAAAAAAAAAAAAAAAAAAAAAAAAAAAAAAAAAAAAAAAAAAAAAAAA&#10;AAAAAAAAAAAAAAEPvKFafZpnNvw5+N2Wvvtto5Kn2TBbYHzyslckfI5zGoqqmzXoionTrvtuh3+y&#10;eLwuGquxfrimqdNNZ0jSNdd8+CPtrcJisVTZmxRNVMa6xEazru03QhlR8Pup9dVRU8enuTtkkcjW&#10;rNaZ4mIq+d7mo1qelVRCRKs1y+mJqm/R/VE/NHdOU5hVMUxYr/pmPjCzThd0eqNEdIqCw16xOu88&#10;r66vWFd2JM/ZOVF8eVjWN37lVq7dCGs7zCnMsZVeo/wxujuj6zrKZ8ky+rLcHTZr/wAU7575+kaQ&#10;60aFvgABo+s+lVt1n08ueL3JeySob2lNUo3daadvWORE8dl6KniiqnibLLsdcy7E04i32cY5x2w1&#10;mY4G3mOGqw9zt4TynslUbqFp7fNL8srcdyGjdRXGld3L1ZKxfiyMd+M13gvq70VCesJi7ONsxfsT&#10;rTP96T+qA8XhL2CvTYvxpVH96x+jWzMYbo+lvEJnmjjkjxq+ywUCu5n22pRJqVyr3ryO+Kq+Kt2X&#10;0mox2U4PMN9+jWecbp8/q3GBzbGZdusV6RynfHl9HfrN5SvLKeFrbriNnrpE730k0tOi+bo5X/8A&#10;3zHK3NjsNM/y7tUd+k/R1VvbLExH8y1TPdrH1eF58pVmFQx6WvE7LQuX4rqqSao2/hcz0ntvY7DR&#10;/mXap7tI+ry5tlip/wAu1THfrP0cfzni51Vz6OSCsyqot1G9NlprS1KRu3mVzNnqnoVynQYbIcuw&#10;s602omec7/ju9HP4rP8AMcVGlV2YjlG74b/VjtK+HHUHWmoZPZLNKlvlf8O8XBVipk69V51Td6+d&#10;GI5fQXcdm+Cy6NLte/8ADG+fLs8dFnA5PjcynW1Ru/FO6PPt8NU7tDuCHDNK309zvSNy3ImbOSer&#10;iRKaB3+bhXdFVF7nO3XxRGkY5ntLisdrbtfYo/TjPfPyj1ShlmzWFwOly7/Mr/XhHdHzn0SPOQdg&#10;AAAAAAAAAAAAAAAAAAAAAAAAAAAAAAAAAAAAAAAAAAAAAAAAAAAAAAAAAAAAAAAAAAAAAAAAAAAA&#10;AAAAAAAAAAAAAAAAaNqtoviWtFlbbsotjarst1p6uJ3Z1FOq96senVPDdF3auybouxs8DmOJy650&#10;8PVprxjsnvj+5azH5bhsyt9DEU66cJ7Y7p/uEMs/8m7kdvqJZsOyKhu9Juqtprmi087U8E5mo5j1&#10;9K8nyEh4XbCxXERirc0zzjfHymPVHWK2Ov0TrhbkVRyndPzifRy+o4HdaIZnMZiLJ2p3SR3SjRrv&#10;k5pUX96G7jaXKpjWbun+2r6NJOzOaxOkWtf91P1fRbOBLWSvm5J8dprc3f8AylTc6dW/8N7l/wBx&#10;RXtPldMaxcme6mfnEK6Nl80rnSbcR31R8pl1DD/JqXypkjkyjLqCgj3RXw2qB9Q9U83O/kRq+nZ3&#10;rNJiNsbMbsPame+dPhr8m7w+xt6d+IuxHdGvx0+aRmm/Blpdpw+KoZZFyC4xqipWXxyVCovnSPZI&#10;069UXl3TznI4zaLMMZrTNfRp5U7vXj6uvwezuX4PSqKOlVzq3+nD0dwjjbFG1jGoxjURrWtTZETw&#10;REObmdd8uliIjdDyPH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C2EAAFtDb250ZW50X1R5cGVzXS54bWxQSwECFAAKAAAAAACHTuJAAAAA&#10;AAAAAAAAAAAABgAAAAAAAAAAABAAAADaXgAAX3JlbHMvUEsBAhQAFAAAAAgAh07iQIoUZjzRAAAA&#10;lAEAAAsAAAAAAAAAAQAgAAAA/l4AAF9yZWxzLy5yZWxzUEsBAhQACgAAAAAAh07iQAAAAAAAAAAA&#10;AAAAAAQAAAAAAAAAAAAQAAAAAAAAAGRycy9QSwECFAAKAAAAAACHTuJAAAAAAAAAAAAAAAAACgAA&#10;AAAAAAAAABAAAAD4XwAAZHJzL19yZWxzL1BLAQIUABQAAAAIAIdO4kBYYLMbtAAAACIBAAAZAAAA&#10;AAAAAAEAIAAAACBgAABkcnMvX3JlbHMvZTJvRG9jLnhtbC5yZWxzUEsBAhQAFAAAAAgAh07iQBHg&#10;DQfXAAAABQEAAA8AAAAAAAAAAQAgAAAAIgAAAGRycy9kb3ducmV2LnhtbFBLAQIUABQAAAAIAIdO&#10;4kCA/+D8LQMAAJMIAAAOAAAAAAAAAAEAIAAAACYBAABkcnMvZTJvRG9jLnhtbFBLAQIUAAoAAAAA&#10;AIdO4kAAAAAAAAAAAAAAAAAKAAAAAAAAAAAAEAAAAH8EAABkcnMvbWVkaWEvUEsBAhQAFAAAAAgA&#10;h07iQMUInyIAWgAA+1kAABUAAAAAAAAAAQAgAAAApwQAAGRycy9tZWRpYS9pbWFnZTEuanBlZ1BL&#10;BQYAAAAACgAKAFMCAABPYgAAAAA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79IMMAAMAABAIAAAOAAAAZHJzL2Uyb0RvYy54bWy1Vctu&#10;1DAU3SPxD1b2NMk8MjNRZyqYUlSpgorCBziOM7FIbMv2PLplQcUPdAMb9izYsuFvmP4G9+bRYVr1&#10;ARSNJvHj5vrce8693t1blQVZcGOFkmMv3Ak8wiVTqZCzsff2zcGToUesozKlhZJ87J1y6+1NHj/a&#10;XeqYd1SuipQbAk6kjZd67OXO6dj3Lct5Se2O0lzCZqZMSR1MzcxPDV2C97LwO0EQ+UtlUm0U49bC&#10;6n696TUezX0cqiwTjO8rNi+5dLVXwwvqICSbC229SYU2yzhzr7LMckeKsQeRuuoJh8A4wac/2aXx&#10;zFCdC9ZAoPeBcCWmkgoJh1662qeOkrkR11yVghllVeZ2mCr9OpAqIxBFGFzJzZTKBa2DYZDrFiCM&#10;HtBvMkPcUh2IooBs+OA9xjV8L4FtjtuF3DaqVyrbxmapQQ5WXwrD/hvEk5xqXtFoY/ZycWyISEGt&#10;HpG0BFGuz8/Wn7+uv3wgIVKIh4PViQY7t3qmVmjarFtYRPCrzJT4hpwT2B/1A9DA6djrDKMgCru1&#10;EvjKEQa7/W4YDYdgwNAiCqOg8udv3Ghj3QuuSoKDsWdAaZUA6OLIOswjjVsTPNWqQqSY4mpiZsm0&#10;MGRBQZXTAH94PHyyZXZj0m1cB4Vhu1WyaiJNVHoKCZhrI2Y5YKohN8TUSfrvDHWuM9RpmfhDhnpB&#10;OAqiiqNwEIRhMNzmqNfr94fRoOYoDPqDbtBv0thy3TJwT5Iui+AWwd+e++JQgvCx0bQD0w6SdnAT&#10;P1qwGP5NBcHoWgXd3VvhKzc3WDjoTS6OBUP142RTRd2Wo5+fflx8PCOQ45RbBl3xuVZCuvX5t4v3&#10;3zGV7Xe1F1C0YEeKvbNEqmlO5Yw/tRqE30pt29zH6RaEpBC6rQEcP2zPJybmZcKhTZjDtNI+1JMz&#10;3LEciy6D4nsNYJtCazcqlBtgiPmGjhFhpxhVemzujbZb9MIwGkQgfewW4SDqBbVW/75d3K3EDdAq&#10;Apg2vRv6dtVKmksNb6Lf55XV5iKf/AJQSwMECgAAAAAAh07iQAAAAAAAAAAAAAAAAAoAAABkcnMv&#10;bWVkaWEvUEsDBBQAAAAIAIdO4kDFCJ8iAFoAAPtZAAAVAAAAZHJzL21lZGlhL2ltYWdlMS5qcGVn&#10;AftZBKb/2P/gABBKRklGAAEBAQBgAGAAAP/bAEMAAwICAwICAwMDAwQDAwQFCAUFBAQFCgcHBggM&#10;CgwMCwoLCw0OEhANDhEOCwsQFhARExQVFRUMDxcYFhQYEhQVFP/bAEMBAwQEBQQFCQUFCRQNCw0U&#10;FBQUFBQUFBQUFBQUFBQUFBQUFBQUFBQUFBQUFBQUFBQUFBQUFBQUFBQUFBQUFBQUFP/AABEIASwC&#10;vAMBEQACEQEDEQH/xAAeAAEAAgMAAwEBAAAAAAAAAAAACAkFBgcCAwQKAf/EAFQQAAEDAwIDAwQL&#10;DAULBAMAAAABAgMEBQYHEQgSIRMxQQlRYYEUFRYZIjJxgpOU0xcYI0JUVVZXcpGS0VJilqLSM2Nn&#10;c5Who6Wm1OQkU7HwNEOD/8QAHAEBAAEFAQEAAAAAAAAAAAAAAAcCAwQFBgEI/8QAQhEBAAECAwQH&#10;BQYEBgEEAwAAAAECAwQFEQYhMVESE0FxgZGhFBaxwdEiQlJTYeEVI5LwMjNkgqLiBxc1Q3NUctL/&#10;2gAMAwEAAhEDEQA/ALU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XnJ7PjrEfdrtQ2xipujqypZCm3zlQvW7N29ut0zPdEys3L9qzvuV&#10;RT3zENYXXfTRFVF1DxRFTw9u6b/GZv8AC8f+RX/TV9GF/FMB/wDkUf1U/Vm8f1AxfLHI2x5JaLy5&#10;U32t9dFOv9xymNdwmIsf5tuqnviY+LJtYvD3/wDJuU1d0xPwZ8xWUAAAAAAAAAAAAAAAAAAAAAAA&#10;AAAAAAAAAAAAAAAAAAAAAAAAAAAAAAAAAAAAAAAAAAAAAAAAAAAAAAAAAAAAAAAAAAAAAAAGJyjL&#10;bLhVolul+ulLaLfF8aorJUjbv5k371XwROq+BfsWLuJri3ZpmqZ7IWL+ItYaibl6qKaY7ZRQ1M8o&#10;pY7fO63YBY58jrHO7OOtrkdDTq5e7kjT8I/r02XkU7rB7I3a46eMr6Eco3z58I9XCY3a61RPQwVH&#10;TnnO6PLjPo0X2t4qtfm9tLPV4laJl+Cx0ntVGjV8OVv4dzdv6SONn09ncq3REV1R/u/6x6NX0Nos&#10;13zM0Uz/ALY//qfV9Vu8mvf7o59Rf9QKSCrk+E91NQyVaud6XPkjVfl2KK9sbNH2bNiZj9ZiPhEr&#10;lGxt6v7V6/ET+kTPxmH23TyZTkjc626go56J8GKqtOyKvpe2Zdv4VLdG2e/7djyq/b5rlexe7+Xf&#10;86f3+ThuqfB1qVpJBJc30DL5a4PhuuFke6XsUTrzPYqI9u3ertlRNu86XA7Q4DHz1cVdGqeyrdr4&#10;8HM47Z7H4COsmnpUx2079PDj8nv0b4zc/wBK6ungrbhLlNgaqJJb7nKr3tb/AJuZd3MXzIu7fQUZ&#10;hs7gsdEzRT0K+cfOOE/H9VWXbRY3A1RFVXTo5T8p4x8P0WQaTatY9rPiMGQY7UrLTuXs56eVOWam&#10;lREVY5G+CpunoVFRUVUIhx+Av5demzfjf2T2THOEw4DH2MxsxesTu7Y7YnlLczXNiAAAAAAAAAAA&#10;AAAAAAAAAAAAAAAAAAAAAAAAAAAAAAAAAAAAAAAAAAAAAAAAAAAAAAAAAAAAAAAAAAAAAAAAAAAA&#10;AAB4ySNijc97kYxqK5znLsiJ4qqnsRruh5MxG+UTNeePexYW+os2Bxw5NemqrH3ByqtDA7+qqLvM&#10;v7Ko3+svVDusr2WvYnS7jPsU8vvT9Pj+jg802qs4bW1g/t1c/ux9fh+rlGE8MOqfE3eIcq1Pvdba&#10;bTJs+NKtv/qZGLsu0EHRsLVTxVE8F5Xbm9xOdZfktE4fL6Iqq/Th4zxmf71hosNkmY51XGJzCuaa&#10;f14+EcIj+9JTH0t4fsE0ep2JjligirUbyvuVSnbVb/PvI7qm/mbsnoI+x2a4zMJ/n17uUbo8vqkP&#10;A5Tg8vj+RRv5zvnz+jopqG3AAACBXHLwu0GP0U2o2J0bKOl7REvFvgbsxqvdslQxvc1FcqI5E6bq&#10;i7fGUlHZnO67tUYHEzrP3Z7uyfl5ckW7TZJRapnHYaNI+9Hf2x8/Pm4Zwpa2T6LaqUFTPUKzHrm9&#10;tHdIlX4KRuXZsu3njcvNv37cyeJ0ue5bGY4SqmI+3Tvp7+Xj8dHMZFmU5bi6apn7FW6ru5+Hw1W0&#10;EEp5AAAAAAAAAAAAAAAAAAAAAAAAAAAAAAAAAAAAAAAAAAAAAAAAAAAAAAAAAAAAAAAAAAAAAAAA&#10;HzXO5UtmttXcK6dlLRUkT5555V2ZHG1Fc5yr4IiIq+orooquVRRRGszujvUV1026ZrrnSI3z3IbZ&#10;N5S6z0F5qKex4TU3i3RuVsdZVXFKV0uy/GSNIn7Ivem67+dE7iQrOxt2uiJvXopq5RGvrrCPL22d&#10;qiuabNmaqeczp6aSxXvnX+jb/nv/AIxf9y/9R/x/7LHvr/p/+X/U986/0bf89/8AGHuX/qP+P/Y9&#10;9f8AT/8AL/qe+df6Nv8Anv8A4w9y/wDUf8f+x76/6f8A5f8AV23hr4srdxD191tqWGbH7rQQpU9i&#10;tSlTHJErkaqo/kZsqKqdFb49FXrtzecZFXlNNNzp9Kmd3DSde7WXSZNn1Gb1VW+h0ao38dY079Id&#10;6OXdSAAAAAAAAa9nefWHTTGqq/ZHcYrbbadOski7ue7wYxqdXOXwROpl4XC3sZdizYp1qn+97ExW&#10;Ks4K1N6/VpTH97leerPEfnvFVlMeF4TQ1dFY6t6xx2ymdtNVt8X1L0XZGInVW78jfFV23JYwGT4P&#10;I7XtWLqiao7Z4R+lMc/WUS4/OMZnl32XCUzFE9kcZ/WqeXpCTXDlwX4/pFHS3rImwZDlyIj0ke3m&#10;pqJ3+aaqdXJ/TVN+nRG+PGZvtFex8zasfYt+s9/089XaZPs5ZwERdv8A27npHd9fLRJM492L1VNT&#10;FR00tRPIyGCJiySSSLs1jUTdVVfBEQ8mYiNZV0UVXKooojWZ3RCFWZeU7sVov9TSY7hdTf7bE5WM&#10;r6i4pR9rsu3M2Psnryr4bqi+dEOduZ1RTVpRRrHPXT5S+hMv/wDDuLv4em5jcXFqufuxR09P0mel&#10;Tv56RMfrLdeHbjpodd9QI8TqMRmx6sqIJJaaZlelWx6sarnNd+DjVvwUVUXr3bdDIwmZxirnVzTp&#10;Pfr9HPbV/wDje7s1l85hRiYu0xMRMdHozGs6RMfaq139yUpu0MgGNyXHqLLMeudluMSTUFwppKWe&#10;NfFj2q1fXspes3a7Fym7RO+mYmPBZvWqL9uq1cjdVExPipTyCzT45frlaarb2TQVMtLLt3c7HK1f&#10;96KfRtq5F63Tcp4VRE+b5vu25s3KrdXGmZjyW+8PuTyZlolhV2mestRNa4WTSKu6ukY3s3r63NVS&#10;Ac1sxh8detxwiqfKd8PoDKb84jAWbs8ZpjXvjdLoJqm2AAAAAAAAAAABzTJ+JfSnCr9WWS/ahY7a&#10;LvRuRlRRVlwjjlicqIqI5qrui7Ki+s81hVFMzwhp+cccGjmKYbfLzQZ7jt/rqCimqae1Udzj7asl&#10;axVZCzbdUV7kRu+y7b77HnSh7FFUzwRK9+d/0Pf9T/8AhlPTXeq/VInQTyhOnWquDPvmXXawacXL&#10;2XJBHZ66+snldE1G7Sqqxxq3mVXIicq9G779dkqiqJUVW5idzptJxa6MV9VDS02p+L1FTM9scUUd&#10;yjc57lXZGoiL1VVXbY91hT0KuTPX/X3THFLxU2m96j4lZrrSuRs9DcL5SwTwqqIqI9j5Ec1dlReq&#10;eKDWHnRmexj/AL57Rz9bODf2ko/tBrB0auTEZdxfaOYri91vDdS8Suj6GmkqG0NBfKaeeoc1qqkc&#10;bGPc5znLsibIveNYexRVPYhl787/AKHv+p//AAyjprvVfqsH0szGr1C02xjKK60+0VTerdBcHW32&#10;R2606SsR7WK/kZuqNcm/wU67oVwsTGk6NpPXgAAART4x+PCk4Tcmx6xMxL3W190o31srPbT2H7Gj&#10;R/JGv+Rk5uZWyebbk8d+lM1aLtFHSR8Z5Zt0jka3R1XOVdkRMm3VV+plPTV9V+qxK1ZfQVdro562&#10;tt9DWSwsfPStrWSJDIrUVzEf05tl3TfZN9t9kK1jR9Xuos352ofrLP5nppJ7qLN+dqH6yz+YNJPd&#10;RZvztQ/WWfzBpJ7qLN+dqH6yz+YNJeUWR2meVkcd0o5JHqjWsbUMVXKvciJv1UGjIh4AAAAAAAAA&#10;AAAAAAAAAAAAAAAAAAAAAAACP3HPmqYhw93inY/kqr1NFbIuvXZy88nT0xxvT5x1WzOG9ozKiqeF&#10;ETV8o9Zhym0+J9ny2umONcxT859IlVkTcg8AAAJ9eTXwZ9Hj2V5bPC5vs2eO30z3JtuyNFfIqedF&#10;c9ifKwi3bHExVctYaJ4RMz47o+E+aVNjcLNNu7iZjjMRHhvn4x5JqEcpHAAAAAAAaLrDrLjmiWKS&#10;XvIark5t2UtFF1mq5ETfkYn7t3L0TfqvcbPL8uv5le6qzHfPZEc5azMMxsZbZ66/PdHbM8oVv3nI&#10;dReNfVamoomboiqtPRRuclHbKfdEdI5f3czl6uXZET4rUl+3awOzmEmufGe2qeX0jhHnKHrl7HbS&#10;YyKI8I7KY5/WeM+ULCtBeH/HtBcXbQWyNtVdp2tW4XaRm0tS9PBP6LEVV2and47ruqxPmma380u9&#10;O5upjhHZH785SzlWVWMqtdC3vqnjPbP7codQNK3YBxrjCy9+F8OGbVsKuSeppEt7Fb3p272wuXfw&#10;2a9y+o1+YXOrw1cx3ee532weBjMNpMJaq4U1dOf9kTVHrEKeSP33kmL5M/B3XfVK/wCTyxK6ms1u&#10;9jxvVOiTzu2TZf2I5E+ch0GTWuldquco+KBf/L2YxYyuzgKZ+1dr1n/9aY+s0+SyY7B8kgACnbiM&#10;hZBr1qC2NvK1b5VuVPSsrlVf3qp9A5RMzl9jX8MfB895vERmF/T8VXxWRcHCOThqwjmVFX2PN3Jt&#10;09kS7EQbQ/8Aul7vj4QmLZ7/ANrs90/GXZznXRAAAAAAAAAAB6K6tgttFUVdVK2Cmp43SyyvXZrG&#10;NTdzl9CIiqB+c/VTOJ9TNS8pyyp3SW9XOor+V34iSSOc1vyNRURPkMed7PiNI0asHoAA73wLYPT5&#10;zxQYY2vVjLTZpn32ulkTdkcVKxZkV39VXtjRf2iqOKiudKXLdVM4n1M1LynLKndJb1c6iv5XfiJJ&#10;I5zW/I1FRE+QpneqiNI0asHoB03h40HyHiF1MtGMWShqJaWWoj9sa+Ni9lRU2/4SR7ttm7NR2yL8&#10;ZdkTdVPYjVTVVFMay/QdS0sVFTQ08EbYoIWJHHG1Nka1E2RE9CIX2C9oAAAAot8oVqP90jiwzSWK&#10;TnorNKyyU6b78qU6csqfTdsvrLNU6yzLcaUo4lK4AAAAABJXydenSai8WOHtlj7SjsbpL5Pum/L2&#10;CbxL9M6EqpjWVu5OlK8svMMAAAAAAAAAAAAAAAAAAAAAAAAAAAAAAAAEAvKU5t7LyfE8Tif8GipZ&#10;LjOidyuldyMRfSiRvX55Kex2G6Nq7iZ7ZiI8N8/H0RVtlieldtYaOyJmfHdHw9ULiRUcp/8ADdwZ&#10;4FmOjOO3/LbTU1d5ucb6pzmVksSNic93ZIiNcidWI12+34xFecbRYzD425Zw1URTTu4RO/Tf6pWy&#10;fZ3B4jA272Jpmaqt/GY3a7vR037xDRz9H6v/AGlUf4zTe8+afmR/TH0bn3Xyv8E/1T9XlHwJ6OMk&#10;a5cdqXoiovK65VGy+hfhnk7T5pP/AMkf0x9HsbL5XH/xz/VP1dvx7HbZidlpLRZqGC2WykZ2cFLT&#10;MRjGJvv0RPOqqqr3qqqq9VObu3rl+ubt2rWqeMy6WzZt2KItWqdKY4RDIlleAAAAAA0vVzVixaM4&#10;XV5HfplbBF8CCmjVO1qZV+LGxF71Xz9yIiqvRDY4DAXsxvxYsxv7Z7IjnLXY/H2cusTfvTu7I7Zn&#10;lCrzJsmzbiy1fgakb6y53CXsKGga5ewoYN1Xbfboxqbuc7bddlVepNVmzhMiwU9lNO+Z7Zn6z2Qh&#10;K9exefY2O2qrdEdkR9I7Z8VlWgWhNl0GwuO025EqLlUI2W43FyfDqZUTw8zG7qjW+Cd+6qqrDua5&#10;ndzS/wBZXupjhHKPrzTJlWV2srsdXRvqnjPOfpydNNM3QAAwebYTZdRcXr8dyKgjuVormIyenkVU&#10;32VFRUVFRWqioioqKioqIqFq5bovUTRXGsS2OXZjisqxVGMwdfQuUcJ9O3dMTG6YndMOBp5PLR1J&#10;Uf7X3VW778nti/bbzefb1mr/AITheU+aTf8A1T2k006dH9EO6af6c45pbjcNhxa1Q2i2RKr+yi3V&#10;XvXve9zlVz3LsnVyqvRPMbO1ZosU9C3GkI3zTNsbnOJnF4+5Ndc9s9kcoiN0R+kQ2QvNSAAKWdU7&#10;63KNTctvDHc8dfdqupYqd3K+Zzk29GyofReBtdRhbVqfu0xHlD5yx13r8Vdux96qZ85Wz6A4+/Ft&#10;EsHtkiK2aK0UzpWqmytkexHvT1OcqEE5rdi/jr1yOE1T6TonjKrU2MBZtzximPWNW/mqbVEHjA4v&#10;73pPlEWH4cyniukcLKiuuFTGkvZc6bsjYxem/Ls5VVF6ORETxO+2f2ftY+1OKxWvR10iI3a6dsyj&#10;/aDaC7gLsYXC6dLTWZnfpr2RCOcfHjrEyRrlv1G9EVFVrrbBsvoXZu5187L5Z+CfOfq5CNqM0if8&#10;cf0x9Flen+Q1GXYHjd9q6ZKOrudtpq2anbvtE+SJr3MTfr0Vyp18xDmLtU2MRcs0zrFNUxrz0nRM&#10;uEvVYjD271UaTVTE6ctY1Z8xWUAAAAABqWrt4q8e0ozS60EiQ11DZK2pp5HMa9GSMge5qq1yK12y&#10;onRUVF8UPJexxUo/f+66fpdQ/wBm7V/2xa6UszoUpzeTK1tyziFi1Hbn9Tb786zrblonpaaSmWPt&#10;vZPaIvYxMRyL2LO9F26+crpnXis3IinTR1Xja4i8Y4X9NnSUdstdVm93a+GzUL6aNyMXudUSN2+I&#10;zfu/Gds3u3VPZnRRRTNUqxPv/ddP0uof7N2r/ti30pZPQpTRvGZ6jYD5PbMM41NvEdVlmXUjaK10&#10;kdrpaGSipqraJGr2MUaq90bpJV332RGImyo7erfpvWdImvSFVJbZK4zQfif4adMNGcLxapzWyPrb&#10;ZaoIat7rbO5XVHIizO37Fe+RXr3r3l2JiIYtVNUzq3z79vhk/TOxf7Kn+xPdYU9Ct0HR7iM0p1eu&#10;tZZdPcio7tWUsK1lRTUdHLCjGczWc6q6Nrd93NTv3/cexMTwUzTMcXVz1SAAMffshtWLW2S43q50&#10;dot8ao19XX1DIImqq7IivcqIm6qiJ1A59mHEppvi2I3u9R5xjVe+3UM9Y2kp7xTvknWONz0Y1rXq&#10;qudtsiIm6qp5rCqKZl+fu8XWqv12rbnXSrPW1s76meV3e+R7lc5y/KqqpYZyYfk1dPNMcmynMr1q&#10;jLjT7ZRUcNJQ0OS1EDI5ZpHq58jGSqm6sbEib+Ha+krpiO1auTMcE+vubcI/5u0p+nof8RXpCxrW&#10;fc24R/zdpT9PQ/4hpBrWfc24R/zdpT9PQ/4hpBrWfc24R/zdpT9PQ/4hpBrWfc24R/zdpT9PQ/4h&#10;pBrW6ZpFplpLjTp8g00sWL0vshjqSW5Y7HCqSNRyOdGske6L1Rqqm/gh7ER2KZmZ4umHqkAAAAAA&#10;AAAAAAAAAAAAAAAAAAAAAAAAAAFQ3FHmqZ7r3mNzY/tKaOtWigVF3ascCJEip6Hciu+cT5kmG9ly&#10;+1bnjprPfO/56IBzvE+1ZjeuRw10jujd8tXOseslTkt/tloo05qu4VMVJCnnfI9Gt/3qht7tymzb&#10;qu1cKYmZ8GotWqr1ym1TxqmIjxXXY/ZabGrDbbRRt5KO300VJC3zMY1GtT9yIfON25VeuVXauNUz&#10;M+L6QtW6bNum1RwpiIjwZAtLoAAAAAAAAA1LOtJsQ1Mko35TYqa9rRo5KdKrmVIubbm2RF2TflTf&#10;5EM/C4/E4LWMPXNOvHRgYrAYbGzE4iiKtOGr0YRozhGm1fPXYzjVBZqyePsZJ6ePZ7mbovLuqr03&#10;RF29CeYqxOY4vGUxRiLk1RHNThsuwmDqmvD24pmeTdDXNiAAAAAAAAAPGSNssbmOTdrkVFT0HsTp&#10;veTGu5yr71TST9A7T/A7+ZvP45mX58tH/Ast/Ih1VjGxsa1rUa1qbI1E2RENFxb3huh5AU1a45qu&#10;omruW5Cj+0hrLhIsDt9/wLV5Iv7jWn0LlmG9kwdqx2xEa9/GfV875nifa8Zdv9kzOndwj0YjTvE5&#10;c7zzHsdhRVfc6+GlVW/itc9Ec71JuvqMjF34wuHuX5+7Ez5MfCWJxWIt2I+9MR5rp6amio6aKngY&#10;kUMTEjYxvc1qJsiJ6j5zqmapmqeMvo6mmKYimOEPaeKgAAAAAK7/ACtmuN6w634XhGOX2vs81zjq&#10;q26Jb6t9O6am2SGOKTkVOeN6um3avReROi+FuqV+1TrvlVeW2S2bC9T8y039me5LLb7i3s3k9k+0&#10;tymo+35Obk5+zc3m5ed22++3Mu3eo1eTETxfHlubZFn11S55Pf7pkdySNIUrLtWSVUyMRVVGc8jl&#10;XlRVXZN9uqgiIjgw8UroZWSMXlexUc1fMqB6mxxm5/kdNwraB4Zk17rb1kN3pJcruk9wnWSblkVf&#10;YiO367IyaRuy93Z+ffaueELNER0pmENbFj11ym5R26y2ysu9wkRVZSUFO+eVyIm6qjGoqrsiKq9C&#10;heZDJdPMqwuCGfIMZvFihncrIpLnQS07ZHIm6o1XtTddvBA81iWvh6tp8k3ordsAwnN8nyKzVtlu&#10;t1r4qCGnuVK+CZIIWc6vRr0ReVzptvSsXoLtMMW7Os6QnuVrIAAr78sFqL7U6Y4ZhUEqNmvNykuE&#10;7Wr17GnZyoip5lfOi/LH6FLda/ajfqqjLbJAAAAAAAAL8+CzTn7lvC/p9ZXxdlVy25lxqmr8ZJqh&#10;Vnc13pb2iN+aX43Qwq51ql209UAAAAAAAAAAAAAAAAAAAAAAAAAAAAAAABququZN0902ybI1VEfb&#10;aCaoj3/GkRq9m3r53cqeszsDh/a8VbsfimI8O30YOOxHsmFuX/wxM+PZ6qXZJHSyOe9yve5Vc5zl&#10;3VV8VVT6JiNN0PnOZ13yRyOika9jlY9qo5rmrsqL4KiiY13SROm+H2+31z/ONX9O7+Zb6q3+GPJc&#10;625+KfN1rhSvuTz8QOF0tqutY109c1KmPtnKyWmaivma5u+yp2bX9/cuy+Bos9tYeMuvVXKY3Ru3&#10;dvCPXRvsiu4icxs026p3zv39nGfTVbKQSnhGLjv1qvGlmA2m1Y9XPtt3v08jHVcDuWWKnjRFfyKn&#10;VrlV7E5u9E5tuvVO02Yy61jsRVcv0600Rw7NZ4a+UuK2ozK7gcPTbsVaVVzO/tiI46ecK35cju08&#10;j5JLpWSSPVXOe6oequVe9VXcl+LNuI0imPJD83rkzrNU+bx9vrn+cav6d38x1Vv8MeTzrbn4p8z2&#10;+uf5xq/p3fzHVW/wx5HW3PxT5nt9c/zjV/Tu/mOqt/hjyOtufinzb1oXkGU/dhw6KyXathr57pTw&#10;tVszlarXSNR6PTfZWcu/Mi9NtzWZnaw/sV2btMaRTPZ+nx5Nnll3Ee22otVTrNUdv6/Dmsz4mdUa&#10;nSDRm/ZDQPYy6o1lLQq9qORJpHI1HbL0XlRXP2Xp8HruQ1k2CpzDG0Wa/wDDxnuj68E0Z1jqsvwN&#10;d+j/ABcI75+nFU7d82yG/XCavuV8uNdWTO5pJ6iqe97l9KqpOlvDWbVMUW6IiI5RCCLmJv3apruV&#10;zMzzmXye31z/ADjV/Tu/mXOqt/hjyW+tufinzPb65/nGr+nd/MdVb/DHkdbc/FPme31z/ONX9O7+&#10;Y6q3+GPI625+KfN5wZLd6WeOaG61sM0bkcySOoe1zVTuVFReink2bVUaTTGnc9i9dpnWKp171xGO&#10;X2rxbRm13nJ5XS19usEVZdJXL8J0kdOj5nKvn3Rynz9etU38bVaw8bqq5inumdIfQlm7VYwNN3ET&#10;vpoiau+I1lU3qLrJluqGT1d7vV5q3yzPV0dPHM5sNOzwZGxF2a1E9a967qqqTrhMuw2CtRatURu7&#10;dN8/rMoHxmY4nG3Zu3a539mu6P0h03gpveT1PENjlJQXSsSll7Z1fE6ZzopIGxPVUe3fZeu2yr3O&#10;VFNNtHbw8ZbcqrpjWNNOeuscP74N1s3cxE5lbpoqnSddeWmk8f74pjcbWstz0j0qhbYataG+Xqq9&#10;hw1LP8pDEjVdK9i+DvitRe9OfdNlRCPtm8ut4/Fz10a0URrpznsifj4JC2lzG5gMJEWZ0rrnTXlH&#10;bMfDxVk1GTXirnfNPdq6aaReZ8klS9znL51VV6kzRZtUxpFMRHcheb12qdZqmZ73r9vrn+cav6d3&#10;8z3qrf4Y8nnW3PxT5nt9c/zjV/Tu/mOqt/hjyOtufinzPb65/nGr+nd/MdVb/DHkdbc/FPmzmDZF&#10;lMeZWRLDdq2G8yVkMdI5lQ7ftXPRrU7+qKqoip3KhjYmzh5sV9dTE06Tru7GThb2Ii/R1NUxVrGm&#10;/tWv8Q2a/c90TzC+Nk7KeGgfDTu800v4KNfU97V9RBeU4b2vHWrPZM7+6N8+kJ2zfE+yYG7e7Yjd&#10;3zuj1lTqfQT57ecU0kEjZInujkau6PYuyp8inkxExpL2JmJ1h9nt9c/zjV/Tu/mW+qt/hjyXOtuf&#10;inzPb65/nGr+nd/MdVb/AAx5HW3PxT5pCcCl6yar4hLRS0l0q1trqepkuMD5XOjkhSJ3LzN32XaR&#10;Y9l8F9aLym09uxTl1dVVMdLWNO/X6aus2YuYirMqKaap6Ok68tNPros7IXTUAAAEfta+FXRbXfMk&#10;yHOYkr71BTNoEcl5kgSONjnKjORr0RNnPevdvuqlMxErlNVVMaQ5FqDwNcL2AYJkWTVFmdUQ2e3z&#10;17oWZDUc0vZxufyJtIq7u22TovVTyYhVFdczorv+63ot+oP/AKyrf8Bb1hf0nmndoBwZcPermkGN&#10;5je8PbjdfeIXVK2xuTVEvYx9o5I1Vyvaqq5iNd3JtzbeBXERMLNVdUTpDo1N5OLhqrZ2w09mknmd&#10;vyxxX+oc5dk3XZEk8x70YU9ZUrr8oZnUOacU2T0tErUtWNxw49Rxt7om07NpGJ6EmdMUVcV+3GlL&#10;unkfNOvbTUrNc2niR0Nnt0dup3OT/wDbUP5nOb6UZAqL6JPSe0KLs7tHp8sBqN7caqYfhcMvNBZL&#10;a+una3uSaofsiL6UZCxfkk9KiotRu1RW4UdOPuscRmAYy+Lt6WpusU1XHy7o6mh/DTIvyxxuT1lM&#10;b5Xap0iZfoJL7BAAACljyomo3u34p7ja4Zu0o8Zoae1sRvxe0VFmlX5UdLyr+x6CzVxZduNKUZMB&#10;xGqz/OcexmiRVq7xcIKCLlTfZ0sjWIvq5tylcmdI1X4UfCvo1RUcFO3SnCpWwxtjSSbHqR73bJtu&#10;5yx7qq+Kr3l/SGF0qub3few6Ofqmwb+zdH9mNIOlVzPvYdHP1TYN/Zuj+zGkHSq5n3sOjn6psG/s&#10;3R/ZjSDpVcz72HRz9U2Df2bo/sxpB0quamPjjrcbl4ns1t+JWS12Cw2eobaoqO0UcdLCkkLEZOqs&#10;jaiK7tkl67b7IieBaniy6NejvaBoXp67VbWTDMRRjnx3e609NPyd7YVeiyu+bGj19R5G+XtU6Rq/&#10;RLHG2KNrGNRjGojWtamyIngiIX2C8gAAAAAAAAAAAAAAAAAAAAAAAAAAAAAAABFryh2be57RalsU&#10;UnLUX6vZE5iLtvBF+Eev8aQp847bZPDdbjpvTwoj1ndHpq4ja3E9VgYsxxrn0jfProrWJiQ23jC9&#10;Ec71EtD7pjeL193t7JXQLUU7EVvOiIqt6qncjk/ea3E5lg8JX1d+5FM8dJbPDZZjMZR1li3NUcNY&#10;Z/71TVv9A7t/A3+Zi/xzLfz4ZX8CzL8iUpuCPhayXT3KKrNcxovaqobTPprfb5HNdNu9U55X7KvL&#10;8FFaid68y7omyb8RtJndjF2owmFnpRrrM9m7hH6u42ayO/hLs4vFR0Z00iO3fxmeSaJHSRlZPlAs&#10;190uuzrTFJzU9hoYqTZO7tXp2r1+XZ7Gr+yTNsphupy/rJ41zM+Ebo+EoX2rxPXZh1ccKIiPGd8/&#10;GEZzsnGOqQcLWrFRDHLHgl2dHI1HNXs0TdFTdOiqaSc7y6J0m9DeRkeZTGsWJYzKeH/UTCbFU3q+&#10;4ncLXaqbl7aqqGtRjOZyNbv18XORPWXrGa4LE3ItWbsVVT2Qs38qx2GtzdvWpppjtlz42rUpL+T+&#10;wr3Ta7su0kfNTWGhmq+Zfi9q9OyYny7SPcn7Bxu1WJ6nL+rjjXMR4Rvn4R5uz2Uw3XZh1k8KImfG&#10;d0fGfJ1rylma9lbcPxKKRd5pZbpUMRfBqdnEvr5pf3Gi2Ow2tV3Ez2aUx8Z+TfbZYnSm1ho7dap+&#10;EfNA4k9FzoeM8Peo+ZWOlvNlxC5XG11SOdBVRMTlkRHK1VTdfOip6jU3s2wOHuTau3YiqOMNvZyn&#10;HYi3F21amaZ4SyFRwu6rUlPLPNg90ihiar3vcxqI1qJuqr18xajO8uqmIi9Gq7OSZjTEzNmdIcsN&#10;20betDMK+6Jq/iOPOj7WCsuEXshnngYvPL/w2vNZmeJ9kwV292xE6d87o9W0yzDe1421Y7JmNe6N&#10;8+ixXjlzX3IcPV5gjkWOqvU0VsiVF67OXnkT5FjjenrIk2Zw3tGZUTPCjWr5R6zCXNpsT7PltcRx&#10;rmKfnPpEqsCbkHpqeTVwv2TkeXZZLGvLSU0dtgcqdFdI7tJNvSiRR+p/pI52xxOlq1ho7ZmZ8N0f&#10;GfJI+xuG6V27iZ7IimPHfPwjza95RrNVvOq9nxyN/NBZLej3t3+LNOvM7p+w2L95l7I4bq8HXfnj&#10;XPpH76sTa/E9ZjKLEcKI9Z/bREw7twbp9u4ZNU7tb6WupMIuk9JUxNmhlbGmz2ORFaqdfFFRTS15&#10;zl9uqaKr0RMbm7oyXMblMV02ZmJ3vnv/AA6alYtZqu7XfD7jb7bSRrLPUztajI2+dV3K7Wb4C/XF&#10;u3diap4Qou5Rj7FE3LtqYpjjLnBt2nd34JcK92fEPj7nx9pS2hsl1m9HZptGvqlfEcxtJifZ8tua&#10;catKY8ePpEuo2aw3tOZW9eFOtXlw9ZhJjykWa+1enWOYzFJyy3avdUytTxigb3L6FfKxfmfKcbsf&#10;hunibmInhTGnjP7RPm7PbHE9DDW8PH3p18I/eY8leBLKJG+4joPqBntkju+P4pcLrbJHOYyqgYis&#10;crV2cibr4L0NXiM0wWFudVeuxTVybXD5XjcVb62zamqnmzX3qmrf6B3b+Bv8zH/jmW/nwyP4FmX5&#10;En3qmrf6B3b+Bv8AMfxzLfz4P4FmX5Epk8EHDVfNIY7vk+V07aG9XKFtJT0CPa98EHMjnK9Wqqbu&#10;c1nwUXojevVdkjzaXObOPmjD4adaaZ1mec/p3b0ibNZNey+K8RiY0qqjSI5R+vfuSuOGd0AAMLm2&#10;VUmC4Zfskr//AMKz0E9wn67bsijc93X5GqHsRrOj849/vdXk19uN4uEnbV9wqZKuokX8eSRyucvr&#10;VVMdn8HwgAAExfJl2SkteqWZam3WHntOAY3V3N8m+3LK9jmom/hvC2pKqea1c4ac0SL/AHurya+3&#10;G8XCTtq+4VMlXUSL+PJI5XOX1qqlK7wXN+S+06XBuFa13KaPs6zJa6ouz0cmzkZzJDEnyKyFHp/r&#10;C7TwYlydalWXFtqKmq3EjqDkkcvbUs90kp6V6LujqeDaCJyfKyNq+stzvlk0xpTEJP8AkgtOfbvV&#10;vLczmi5oLDbG0cLlTok9S9eqedUjhkRf2086FVHFauzu0Wyl1jAAD47xdaWw2mtuddKkFFRQPqZ5&#10;XdzI2NVznL8iIqgfnL1CzCp1Cz3I8orEVKq9XGouEjVXfldLI56p8ic23qMdnxGkaNy4ZNU7Jonr&#10;Zjub3+01N8orM6WdlDSvaxz5licyN27uiI1zkf8AK1D2J0l5VGsaQsE9+Ow39Xl9+uQlfTWOqnme&#10;/HYb+ry+/XIR0zqp5nvx2G/q8vv1yEdM6qeZ78dhv6vL79chHTOqnm8JfLHYgkT+z07vaybLyo6t&#10;hRFXw3XbuHTOqnmq4vV3qsgvFfdK6Ttq2unkqZ5F/Gke5XOX1qqltkpneSZ0491PETX5PNHzUuL2&#10;qWWN+2+1TP8AgWJ641qF9SFdMb1m7OkaLhi6xQAAAAAAAAAAAAAAAAAAAAAAAAAAAAAAAAVveUVz&#10;X281gtuPRyc0Fit7edn9GeZed372JCS/sjhuqwVV+eNc+kbvjqh7a7E9bjabEcKI9Z3/AA0RSO5c&#10;Kt24V8K9wegWHW58ax1M1GldOjk2dzzqsqovpRHo35pAmeYn2rMbtccInSPDd8tU/ZHhvZcutUTx&#10;mNZ8d/z0dYNE3oB6qmpio6aWonekUMTFke93c1qJuqr6j2mJqmKY4ypqqimJqnhClfULLJc7zvIM&#10;im5ue6V81WjXd7Wveqtb6kVE9R9GYSxGFw9uxH3YiPJ844u/OKxFy/P3pmfOWZ0Nwr7omr+JY86P&#10;tYay4R+yG+eBi88v9xrzHzPE+yYO7f7YidO+d0erIyzDe2Y21Y7JmNe6N8+i5Q+en0QiF5SDNPar&#10;TbHsaikVs13r1qJERe+GBvVF+fJGvzTvtj8N1mKuX5+7GnjP7RLgNsMT1eFt4eONU6+EfvMK7iWk&#10;RrEvJv4X7Vaa5BkssfLNd69KeNyp8aGBvRU+fJInzSJdr8T08VbsRwpjXxn9ohLmx+G6vC3L8xvq&#10;nTwj95lGLjXzT3ZcQ+Qox/PTWlI7VF1327NN5E+kdIdns5hvZ8tt68atavPh6aOL2kxPtGZXNOFO&#10;lPlx9dXDqeCSqnjhhYsksjkYxjU3VzlXZEQ6aZimNZczETVOkLptNsRjwLT/ABzHY0REtlBDSuVv&#10;4z2sRHu9bt19Z86YzETisTcvz96Zl9G4PDxhcNbsR92IhoXFxmnuG4fMvq2SIyprKb2tgTfZVdOq&#10;Ru29KMc93zTaZDhvacxtUzwidZ8N/wAdGrz/ABPsuW3ao4zHRjx3fDVUkTwgRLXyceFe3Oqt6yOW&#10;Pmgslv7ON39Ged3K1f4GTJ6zhNr8T1eEosRxrn0j95h3ux+G6zF1354UR6z+0Sz/AJSrNPZOR4ji&#10;cUi8tJTSXKdqL0V0juzj39KJFJ6n+kxNjsNpau4me2YiPDfPxjyZW2WJ6V21ho7ImqfHdHwnzQrJ&#10;GRwtP4GsK9yHD1Zp5I1jqr1NLc5UVOuzl5I1+RY42L6yEdpsT7RmVcRwo0p+c+synDZnDez5bRM8&#10;a5mr5R6RCunXHNE1C1ey3IGP7SCsuEqwO374WryRf3GtJbyzDeyYO1ZnjERr38Z9URZnifa8bdvx&#10;wmZ07uEejD6e4nLned4/jsPNz3SvhpFc3va170RzvUiqvqMjF34wuHuX5+7Ez5MfCWJxWIt2I+9M&#10;R5yuopqaKjpoqeBiRQxMSNjG9zWomyInqPnOqZqmap4y+jqaYpiKY4QjP5QjNPc7oY2zxv2nv1fF&#10;TK1F2Xso/wAK5f4mRp847PZTDddj+tnhREz4zu+cuM2sxPU4Dqo41zEeEb/lCs4mRDKeXk08L7K1&#10;ZhlksfWeaK2U8ip1RGJ2kqevni/hIv2xxOtdrDR2a1T47o+EpR2Nw2lF3EzHHSmPDfPxhx/j8zT3&#10;T6+VFtjfzU9iooaFEReiyORZXr8v4RGr+wdBsrhupy+Lk8a5mflHw18XP7VYnr8xm3HCiIj5z8dP&#10;BG07Bxy5DQXCvueaNYhYHR9jPS2+N1QzzTyfhJf+I95895pifa8bdvdkzOndG6PSH0NlWG9kwNqz&#10;2xEa98759Zb8attQAAAAAMff7Ta77Za233uio7jaKiJzKqluETJYJI9vhJI16K1W+dF6AUtZRxuW&#10;qHJbtHYtA9FZLI2rmbQPq8OR0zqdHr2SvVJWoruXl3VGom+/RO4s6/ozIo/WWucW2W0OS2nSzlwn&#10;EMLvdTYFvNxgxC0soIXeypnLTteiKrnKlPFC/wCE5du3dttuokpji0/hstVC7Nrtkt2tlFeLRiVj&#10;rr7PQXKBs1NUyMj7KmjlY7o5jqmanRUXvRVPIVVcNG82XiyumQXigtdDovo5NW108dNBGmEwfCke&#10;5GtTv8VVD3VT0f1T44/KXE+HnhJyK3Ynjlixivy6ppLPO6yW2Gi9k7K6R7nNiam6dnHK3rvt2npK&#10;6t0LNGtVW9UFZrTVX+70NroYlnra2eOmgiTvfI9yNanrVULTKX3an3al4ZeE28S2+VKduKYylFQS&#10;J0/DshSCnX1yKzr6S/O6GFH2qlApYZq5/wAllp0mF8LtLeZYuWsye41Fxc5ybOSJqpBG35PwTnp/&#10;rC7TG5iXJ1qTBK1oAAcd4vLdlt94c82suD2ma9ZJd6P2tgpYHsYqxzORkzlc9zUREidJ49+yHk8F&#10;dOnSjVUN735xBfq1rvrlL9qWujLK6dPM9784gv1a131yl+1HRk6dPM9784gv1a131yl+1HRk6dPM&#10;9784gv1a131yl+1HRk6dPM9784gv1a131yl+1HRk6dPM9784gv1a131yl+1HRk6dPM9784gv1a13&#10;1yl+1HRk6dPN7qPyefEHWVUcDdOaqJXrtzzV9IxjfSqrL0QdGXnTp5rROBrhRdwsaZ1lHdKqnrss&#10;vc7Kq6T0u6xRoxqpFAxVRFcjOZ682ybukd4IhcpjRj11dKUkSpbAAAAAAAAAAAAAAAAAAAAAAAAA&#10;AAAAAAD+OcjGq5yo1qJuqr3IBTHrHmjtQ9U8pyJX9pHX3CWSFd99oUdyxJ6mI1PUfRGX4b2TCWrH&#10;4YjXv7fV865jifa8Xdv/AIpnTu7PRq1ufTMuFK6tY+SjSVqzsiXZ7mbpzIi+fbcza+lNM9Dj2MGj&#10;oxVHT4dqfMPlKMWp4mRR4VdI42NRrWtqYkREToiIRdOx2ImdZvR5SlONssPEaRZnzh5++XY1+hl2&#10;+sxHnubf/Ojyl7754f8AJnzht+k/Hhiep+cW7GH2O5WWpuL+xpqid8ckSyqnRjtlRU322Rdl6qnd&#10;3mvx2y+JwVirERXFUU8Y366NhgNqMNjb9OHmiaZq3RO7TVvPFzmvuG4fMuqmSdnU1tN7Wwbd6unV&#10;I3belGOe75prMhw3tOY2qZ4ROs+G/wCOjZ5/ifZctu1RxmOjHju+GqpMnhArq/DVq3Z9EtR/dTd7&#10;TU3jsaOWCmhpntY6OV6tRXqrvDk527f1vQaPOcBdzLDez2qop1mJnXlHZ56N7k2PtZbivaLtM1aR&#10;MRpznt8tUrffLsa/Qy7fWYjhvc2/+dHlLuvfPD/kz5wi/wAUOvrOIHN6C70tBPa7dQ0LaWKlnkR7&#10;ubnc57+nTrzNT5GIdpkmVTlViq1VV0qpnXX4R/fNxWd5rGbX6btNPRpiNNPjP98nGzoXOre9IrPT&#10;6J8OdjjrmLDHZrItwrm9ytfyOnnT1Oc8gLH3KsyzKuaPv1aR56R6aJ/y+3TluWURX9ynWfLWfmqR&#10;vd3qcgvVfdKx/aVddUSVMz/6T3uVzl/eqk827dNqim3TwiIiPBAt25VdrquVcZmZnxZbTjILfief&#10;Y/e7rSS19vttbFWS0sKojpezcjkbuvTZVRN/RuY+MtV38PctW50mqJjXlqv4O7RYxFu7cjWKZidO&#10;eicPvl2NfoZdvrMRG3ubf/OjylJfvnh/yZ84cT4puLmk1+xW0WK12Wrs9NS1i1lQtTM1/aORisYi&#10;cvm539/oOjyTIKsqvV3rlcVTMaRp36z8Ic3nmf05rZos26JpiJ1nXu0j4yjOdk4xZh5PbC/c7odJ&#10;eZY+Wov1fLUNeqdVhj/BMT+Jki/OIb2sxPXY/qo4UREeM7/ombZPDdTgOtmN9czPhG76oUcVeaJn&#10;ev8AmNwjfz00FYtBB16ckCJFunoVWOd84kfI8N7Ll1qieMxrPjv+eiN89xPtWY3a44ROkeG75auZ&#10;2S0VOQXqgtdGztKuuqI6aFn9J73I1qfvVDc3LlNqiq5VwiJmfBprVuq7XTbp4zMRHitt1fu9Popw&#10;5Xx9A9YY7PZG2+hdvsrXqxsEK+pzmL6iB8vt1ZlmdEV/fq1n4z809Zhcpy3LK5o+5TpHlpCoUnxA&#10;CS/k/sK902u7LtJHzU1hoZqvmX4vavTsmJ8u0j3J+wcbtViepy/q441zEeEb5+Eebs9lMN12YdZP&#10;CiJnxndHxnyWbkMpoVz+UczVLzqnZMcifzQ2W39rIm/xZp3czk2/YZEvrJc2Qw3V4Su/PGufSP3m&#10;UQ7YYnrMXRYjhRHrP7RCJJ3jgls3Cni8GmvDhjPszalWWjdd6uR/gku8u7v2Y1YnzSCc8vzjMzud&#10;HfpPRjw3fFPGRWIweWW+lu1jpT47/gq2zrKZs4zW+5DUIqTXSumrHNX8Xnerkb6kXb1E24WxGGsU&#10;WKeFMRHlCEcVfnE3679XGqZnzl82L11DbMltNZc6Z9ZbaerimqaaNUR0sTXor2Iq9EVURU9ZXfpr&#10;rtVU250qmJ0nlKixVRRdpquRrTExrHOO1PD3y7Gv0Mu31mIjD3Nv/nR5SlD3zw/5M+cHvl2NfoZd&#10;vrMQ9zb/AOdHlJ754f8AJnzhumkHHRimq+c0OLrZbjZayvVWUs07mSRvkRFXkcrerd0Touypv5jW&#10;5hsziMDYqxHTiqKePNssv2nw2PxFOH6E0zVw4aJLHHOyAAADhPHDqWmlfC7nl1jl7Kuq6FbVSbL8&#10;JZalex3b6Wte9/zCmqdIV0RrVCjnTTCKvUvUPGsTod0qr1cYKBjkTfk7SRGq5fQ1FVVXzIpZZkzp&#10;Gra+JrMKXONeMyuNu2S0Q1q262o1fgpR0zW09Pt//KJi+s9ni8pjSGax2L3IcJ2XXdelVmGQUlhh&#10;ReirS0jFq6hU86LK+i9bfQOx5xqZ3yf+Btz/AItcBppmc9Lbqp93lVfxfY8bpY1+lbGnrPaeLyud&#10;KZSH8sNqL7Y59g2EQSqsdroJbpUsavRZJ38jEX0tbC5fkk9J7WotRumXAvJ5acfdH4sMNjli7Wis&#10;sj73ULy78qQN5ol+mWFPWeUxrKu5OlKcvlc9Rkx3QuwYjDNyVWSXVJJGIvx6ambzvTb/AFr6dfUV&#10;1TuWbUazqqSt1vqbvcKWho4nVFXVStghib3ve5URrU9KqqIWmU/RlpjhMGmunOL4pSq10FktlPb2&#10;vamyP7ONrFd8qqir6y/G5gTOs6tmPXgAA5pxH6yUmgei+T5rUrG6egplbQwSr0nq3/Bhj86or1Tf&#10;buajl8DyZ0hVTHSnRSW/jC1vmlV33U8q5nrvs25SIm6+ZEXZPkQs6yy+hTyWcZZcs+0F8nXer5km&#10;UXmp1DdbY6mouVXVvkqaSoqp4o2Rscu6sWNsjG7J+Mjl3Tfcub4pY8aVV7lYv34Gt361Mr/2pL/M&#10;t6yyOhTyXe8PC3ZdBdP58guFTc71UWKjqq6rrZFfK+aSFsj+Zyqu6orlTf0F6ODEq4zopTyXjM1k&#10;uWR3WrotTcnpaOerllggiuUrWRxueqta1N02REVERNizrLL6FPJaN5NjNco1B4b0vmW3+uyO5z3m&#10;qayruE7ppWxNSNqM5neCKjl2/rF2nfDGuREVblevE5xX6s2fiI1Ittk1HyO22mgv9ZRU1JSV8kUU&#10;LIpXR8rWouyInKW5mdV+mmNI3Jx+S21Oy3VLSHLLhl+RXHJK2nvqwQ1FyqHTPjj9jxO5UVy9E3VV&#10;29JXTOq1ciIncmiVrIAAAAAAAAAAAAAAAAAAAAAAAAAAAAAAAAOacSeZPwLQnNLzErmTx0DqeF7e&#10;9kkypCx3qdI1fUbnJ8PGKzCzanhrr4Rvn4NNnOInC5feuxx008Z3R8VPhP759AAACQvAnhDsu4gb&#10;XWPjV9JY4JbjKu3weZE7ONN/PzyNcn7KnJ7T4n2fLqqY41zEfOfSHW7MYb2jMaapjdREz8o9Zdr8&#10;pZmyR27D8Rik+FLLLdKiNF7kanZxL61dL/Cc5sdhtaruJns0pj4z8nSbZYnSm1ho7dap+EfNA8k9&#10;FwAAAb1obhS6iavYlj6xrLBWXCL2Q1E3/ANXnl/uNcazM8T7Jg7t7tiJ07+EerZ5Zhva8basdkzG&#10;vdxn0WK8c2ZLiPDxeYo3Kye8zw2uNyf11V709ccciesiTZnD+0ZlRM8KImr5R6zCXdp8R7PltcRx&#10;rmKfPfPpEqsCbkHgAAB5wQyVM0cMTHSSyORjGNTdXKq7IiIeTMRGsvYiZnSFwNPDFoNw98rWo9cY&#10;x9XKjU37SWKFVVfnPRfR1IAmZzTMf/sr9Jn5Q+gYiMry3/66PWI+cqfp5pKmaSaV7pJZHK973Lur&#10;lVd1VVJ/iIiNIfP0zMzrLunBNhK5nxC4+98SyUlnSS6TKibo3s02jX0fhXRnM7SYn2fLbkRO+r7M&#10;ePH01dPs3hvacytzMbqftT4cPXRJvykOYratNMcxyNytkvFwdO/budFAxN0X58sa/NOM2Pw/WYq5&#10;fn7saeM/tEu02xxHV4W3Yj706+EfvMK7SWkRrEvJv4V7U6a5BkssSsmvFekETlT40MDdkVPRzySJ&#10;80iXa/E9ZirdiJ/wxr4z+0QlzY/DdXhbmImN9U6eEfvMpeHAu/U3a8Zkuf6yZffuZXRVVxlbCq/+&#10;yxezi/uMafQmV4f2XBWrPKI1753z6vnnNMR7Xjbt7nM6d0bo9IYLT/E587zmwY7TtcstzroaXdve&#10;1HPRHO+RE3VfQhlYu/GFsV36vuxM+TFwlicViKLFP3piPNaLxZ5THp3w45P7Db7HWekZaaZkabI1&#10;JVSJUTzbRq/b5CFMhsTi8zt9LfpPSnw3/FNufX4wmWXOhu1jox47vgqaJ1QOAAAEj+AjCVyrX2ju&#10;MkXPSWKkmrnq5Pg86p2UafLvJzJ+x6DkNqcT1GXzRE765iPnPw08XYbLYbr8xiuY3URM/KPjr4LP&#10;yFk1gAABUP5T/iguWfah3HSakhpWYzjFwjnfUx83bVNUlOiORyquyNjWWVuyJ1Xr4IWqp7GVbp0j&#10;Vx3g4plxm759qhI1Wx4HjNXW0k3VGtuNQ32LSN38/NK9yelnTqeRzVV9kI8lK475xMWufBMD0Twa&#10;SF0PsPFvdBUc6bOWpuM75X7p52xR07PP8Dbw3X2VFO+Zly/S/VbKtGMugyjDLs6y3yCN8TKpsMc3&#10;wHps5qska5qoqedF84idFUxE7penUnUvJdXcxr8py66yXm+1vL21VIxjN0a1Gta1jERrURERERqI&#10;h5rqRERGkLGvI/aR1VvtGZ6kV1MsUNw7Oz2yVybLIxjueocnnbzdi1FTpux6eBcojtWLs9jiHlXd&#10;RvdbxJw47DLz0uL2uGlcxOqJPN+Hev8AA+FPmnlXFXajSnVzPgD05+6VxW4NSSxdrRWupW81O/VE&#10;bTJ2jN/QsqRN+ceU75VVzpTK9svMIAAaVrXqBHpVpFmGXvc1HWa11FXEj+58rWL2TOv9J/K31nk7&#10;oexGs6KLtYeK/VbXuyUdnzrLpb3a6Sf2TFSNo6emj7XlVqPckMbOZURVRObfbmXbbdSzMzLNimKe&#10;Dpnk59Ana18QdurrhSdvjOLct1r1e3dkkrV/9PCvgvNIiOVF6K2N6HtMaypuVaQnp5VrIfaXhRlo&#10;+bb23vdHRbbd/L2k/m/zHoK6uCxa/wASmUtMtZpwd8WGqWqGnWqtRktbQzYrguFTSR+xqFsUq1CQ&#10;v7FXOROqdnBMqoid+3yFyJlj10xExorLLbIT08mfxAal1mo2K6R2ysokwiB1XcKxklG100cPK6Ry&#10;JJ3/AApXNTdd9ufzbIV0zPBZuUxpqh9rVcXXjWTPK9yvV1Vf6+dVkdzO3dUSO6r4r1KZXY4QkN5O&#10;3V3U6h1lxLTPE8iW2Ypdrwtzu1D7BppUmjjiR8+8j43PZzRU6M+C5NlVNtlXc9pmddFu5EaayunL&#10;zEAAAAAAAAAAAAAAAAAAAAAAAAAAAAAAAABgc5wm0ajYlcsbvtN7LtVwjSOaNHK1eio5rkVO5Wua&#10;1yL50QysNibuDvU37M6VU8GLisNaxlmqxejWmrij973dpZ+UZD9ej+yOq97cw5U+U/Vynujl3Orz&#10;j6Hvd2ln5RkP16P7Ie9uYcqfKfqe6OXc6vOPoe93aWflGQ/Xo/sh725hyp8p+p7o5dzq84+h73dp&#10;Z+UZD9ej+yHvbmHKnyn6nujl3Orzj6OxaR6IYlolZ57fi9vWnWocjqmrnf2k9Qqd3O/zJuuyIiIm&#10;69OqnP4/MsTmVcV4irXThHZDocBlmGy2iaMPTprxntlXFxq5r7tOIfIuzk7SmtPJaofR2SfhE+ld&#10;KS9s5hvZstt68avtefD00Q/tJifacyuacKfs+XH11cPp4JKqeOGFiySyORjGNTdXOVdkRDpZmKY1&#10;lzURNU6QshtXk7dN22yjS4Vd8fXpCxKh0NYxrFk5U5lanZrsm++ybkQV7W47pz0Ip07N08PNMFGy&#10;OB6EdOatdN++OPk+r3u7Sz8oyH69H9kW/e3MOVPlP1XPdHLudXnH0Pe7tLPyjIfr0f2Q97cw5U+U&#10;/U90cu51ecfR0nR7hkwTRCsqK7HqCaW6Tt7N1wuEvbTNZ4sauyI1F8dkRV8VXZDT5hnWMzKmKL9X&#10;2Y7I3Q3GX5Lg8sqmuxT9qe2d8tm1U0qx7WTE5MeyWmknoXStnjfDJySQytRUR7HeC7OcnVFTZV6G&#10;Hgcdfy+919idJ4fpMcmbjsDYzGz1F+NY4/rE84cQ97u0s/KMh+vR/ZHSe9uYcqfKfq5r3Ry7nV5x&#10;9D3u7Sz8oyH69H9kPe3MOVPlP1PdHLudXnH0Pe7tLPyjIfr0f2Q97cw5U+U/U90cu51ecfQ97u0s&#10;/KMh+vR/ZD3tzDlT5T9T3Ry7nV5x9G06c8FumemmS099o6GtulwpXJJTOulQkrIJEXdHta1rU5k8&#10;FdvsqIqbL1MLGbR4/GWps1TERPHSNNf07Wbg9nMBg7sXqaZqmOGs66fr2OzX+w0GUWOvs90p21du&#10;r4H01RA9VRHxvarXJunVOi96dUOdtXa7Fym7bnSqJ1jvh0d21Rft1Wrka01RpPiji7yd+lbnKqT5&#10;A1FXuSuZsn/DOv8Ae3MeVPlP1cf7o5dzq84+jrmkGhGH6H22opcXt7opapUWpramTtKibbflRzum&#10;yJuuyIiJ47bmhzDNMVmVUVYirhwiN0Q3+X5XhcspmnD08eMzvmXjrLoNimu1roKPJ4KhVoJHSU1T&#10;RzdnLFzIiPRFVFRUdyt3RUX4qDLs0xOWV1VYeY+1xid8PMxyvDZpRTTiIn7PCY3T+rlNN5PTSmCo&#10;jke6+1DGuRVilrmo16eZeViLt8iopvatrMxmNI6MeH7tFTsll0TrPSnx/ZInH8ftuKWSitFooorf&#10;bKONIoKaBuzI2p4J/wDKqvVVVVXqcjdu1365u3Z1qnjLr7Vq3YtxatRpTHCGRLS6jjkXARpbkV8r&#10;rm6O70D6uV0z6ejrGthY5y7ryo5jlRN1Xpvsnhsh19nanMLNum39mdN2sxv+Lj72yuXXrlVz7Ua7&#10;9Ind8G26RcKWn+i95kvFjoamruytVkdbcpkmfA1U2ckaIiNbv4rtvsqpvsqoYGPzzG5jR1V2qIp5&#10;RGmvf/ejYZfkWCy2vrbNMzVzmddO7+9W+aiaeWPVPEq3G8ipVq7ZVcquax6sexzV3a9rk6oqKif/&#10;AAu6KqGrwmLvYG9F+xOlUNpjMJZx1mbF+NaZcF97u0s/KMh+vR/ZHUe9uYcqfKfq5b3Ry7nV5x9D&#10;3u7Sz8oyH69H9kPe3MOVPlP1PdHLudXnH0Pe7tLPyjIfr0f2Q97cw5U+U/U90cu51ecfQ97u0s/K&#10;Mh+vR/ZD3tzDlT5T9T3Ry7nV5x9HZtJtF8U0UsUlrxe3rTNncj6mqmf2k9Q5E2RXvXzeCJsibrsi&#10;brvz2PzHE5lc6zEVa6cI7I7v71dFgMtw2W2+rw9OmvGe2e+f7hvJrGzAAACA2TeSasucZ3fMnyDU&#10;u61VReK+a4VDKa2xRO55ZFe5Ec57unwlROnm+Qo6K9F3SNNHUsk8n3hbuH6p0pw651WKUNfXwV1z&#10;u8sSVlXcFi3VrZV5mJsjuRURqI1OVdm7uVT3o7tFPTnXWXDabyNlijqInTanXCaFr0V8bbQxqubv&#10;1RF7Zdt08dinoK+tnkkfxN8DuCcTjbNU3Oetx+8WimSipa+2cnWnRVVsL2ORUc1qq5U22VFcvXZd&#10;iqadVFNc0o2e81Wb9aVd/sZn2xT0FfWzybVg/khNN7JcqeqyXKb7k8MSo51FG1lFDN39Hq3mfy93&#10;xXtX0nvQh5N2exODGsatWHWCgsljt9Pa7RQRNgpqOlYjI4mJ3IiJ/wDV7ytZ4opaleTB0x1Vz+/5&#10;fe8mzT21vVZJWztp62kbExXLujGItKqoxqbNRFVV2RN1VepR0Yldi5MRo3jhu4GdP+F3KrnkWLV9&#10;+uVyr6P2A596qIJUjiV7XuRnZwxqiqrGb7qvxUPYpiHlVc1bpSIKlsAAazqRptjurmGXDFMsoHXS&#10;wV/Z+yaRtRLB2nI9sjUV8TmuREcxq9F67deh5O97EzE6w4b723w5/q7/AOd3H/uDzowr6yrm7NpZ&#10;o7heieOrY8Ix6kx+2uf2kkdPzOfK/bbmkkeqvkdt03c5V26HsRoomZni+TWrQ/EOIHC1xfNLe+vt&#10;bahlXF2UzopIZmo5rZGOavReV7067ps5egmNXsVTTOsI/e9XaD/m++/7Vf8AyKejCvrKnYNGuFXT&#10;zQvEcixnG7XLJaMgVUuUNxmWoWoYsaxrGqqnxOVXJt/WXzlUREKJqmqdZcmrvJb6CVlXLNHZrvRs&#10;eu6QQXaVWM9Cc3Mu3yqpT0YV9ZU6JoNwZaZ8OOTV9/w2hrorpWUi0Mk1bVun5Yle16taip03cxu/&#10;yIexEQpqrmri+DLeAXQTOMkuN/vGn8M10uMzqiplp7lW0zZJHLu53ZxTNYiqu6rsibqqqOjBFdUd&#10;rO6T8HukOh2VLkmE4g2zXpad9L7KW41dQqRvVFciNmle1FXlTqib96b9VPYiIJrmrdLsp6oAAAAA&#10;AAAAAAAAAAAAAAAAAAAAAAAAAAAAAAAAADFZVkNNiWMXe+Vi7UttpJayXrt8GNiuXr8iF+xaqxF2&#10;mzTxqmI81i/epw9qu9VwpiZ8lKV3utTfbtW3Ksf2tXWTvqJnr+M97lc5f3qp9G26KbVEW6eERpHg&#10;+b7ldV2ublXGZ1nxdS4TMJ93fEBiNE9nPTUlV7Yz79yNgRZERfQrmtb840me4n2XLrtccZjSPHd8&#10;N7eZDhvasxtUTwidZ8N/xW4EDJ7AAFfPFvxDanaba7X2y2LKam22ZsVNLS0zKeJWsR0DObZXMVV3&#10;ej17/HbwJWyHKcBjMvou3rUTVv1nWec/ry0RPn+bZhg8wrtWbsxTu0jSOUfpz1cc+/E1j/Tir+rU&#10;/wBmdD7v5X+THnP1c97w5p+dPlH0WWaE6hs1T0kxnI+2bNVVVGxtYqbdKlickybeHw2uVPQqEOZp&#10;hJwOMuWNN0Tu7p3x6JlyvFxjsHbv675jf3xun1b6attAAAAAAI78RXGRjejUVRaLQ6LIcuRFb7Ei&#10;fvBSO887k8f6ifC8/LuinW5Rs9fzGYu3fsW+fbPd9eHe5HN9orGXRNq19u5y7I7/AKce5F3SnWPi&#10;J12y99txvJ6hrVf2lVVLSwMpaJjlXq53Zrsnfs1N3Lt0RdlO1x2X5JllnrL9uP0jWdZ9fOeDicDm&#10;GeZpe6uxcn9Z0jSPTyjisOwuxV+N43R0F0vlVkdxjbvPcqtjGPmeveqNYiNa3wRPBO9VXdVibE3a&#10;L12a7dEUU9kR2eaW8Nars2oouVzXV2zPb5M4YzJAAAAAAAAAAAAAAAAAAAAAAAAAAAAAAAAAAAAA&#10;AAAAAAAAAAAAAAAAAAAAAAAAAAAAAAAAAAAAAAAAAAACPXHZmvuR4fbpSxyclTe6iG2x7d/KqrJJ&#10;6uSNyfOOs2Yw3tGY01TwoiavlHrLktqMT7Pl1VMca5in5z6Qq2JsQim15NTCkmvGX5ZKzpTwxWyn&#10;cqd6vXtJdvNsjIv4iN9scTpRaw0dszVPhuj4yknY3Da13cTPZEUx475+EJ6EXpSAAFf/AJSXA5aP&#10;LcZzCGNfYtbSrbZ3onRssblezf0ua9yJ/q1JU2PxUVWbmFnjE6x3TunymPVFO2OFmm9bxUcJjSe+&#10;N8ecT6IYkiI6SW4NOJuLRe+z49kUrkxG6ypI6ZEV3sKo2Rva7J+I5ERHbdfgtVO5UXjtosmnMbcX&#10;rEfzKfWOXfydns7nUZdcmxfn+XV6Tz7uazC33ClutDBWUVRFV0k7Ekingej2SNVN0c1ydFRfOhDd&#10;dFVuqaa40mEy0V03KYqonWJfQUKwABzfVLiHwHR+F6ZFf4GV7U+DbKRe2q3dN0/Bt6t387+VPSbj&#10;BZTjMwn+RRu5zujz+mrT47N8Hl8fz69/KN8+X10hBnXHjvy3UVtRa8VbJiNhfu1ZIZN66dv9aRP8&#10;mi+ZnXvRXKhJeWbMYbCaXMR/Mr/4x4dvj5IyzPajE4zW3h/5dH/KfHs8PN8XD3wWZPq9JTXvIu2x&#10;vFJF7Tt5W7VVY3v/AATHdyL/AO47p13RHF3Nto8Pl8Tasfbuekd8/KPHRaynZzEZhMXb/wBi36z3&#10;R858NVjGA6e4/pjjdPYsatsVst0PXkjTd0jtk3e9y9XuXZN3L16J4IhEWKxd7G3ZvX6tap/vSOUJ&#10;ewuEs4K1FmxTpTH96zzlsZiMwAAAAAAAAAAAAAAAAAAAAAAAAAAAAAAAAAAAAAAAAAAAAAAAAAAA&#10;AAAAAAAAAAAAAAAAAAAAAAAAAAAAAAEPvKFafZpnNvw5+N2Wvvtto5Kn2TBbYHzyslckfI5zGoqq&#10;mzXoionTrvtuh3+yeLwuGquxfrimqdNNZ0jSNdd8+CPtrcJisVTZmxRNVMa6xEazru03QhlR8Pup&#10;9dVRU8enuTtkkcjWrNaZ4mIq+d7mo1qelVRCRKs1y+mJqm/R/VE/NHdOU5hVMUxYr/pmPjCzThd0&#10;eqNEdIqCw16xOu88r66vWFd2JM/ZOVF8eVjWN37lVq7dCGs7zCnMsZVeo/wxujuj6zrKZ8ky+rLc&#10;HTZr/wAU7575+kaQ60aFvgABo+s+lVt1n08ueL3JeySob2lNUo3daadvWORE8dl6KniiqnibLLsd&#10;cy7E04i32cY5x2w1mY4G3mOGqw9zt4TynslUbqFp7fNL8srcdyGjdRXGld3L1ZKxfiyMd+M13gvq&#10;70VCesJi7ONsxfsTrTP96T+qA8XhL2CvTYvxpVH96x+jWzMYbo+lvEJnmjjkjxq+ywUCu5n22pRJ&#10;qVyr3ryO+Kq+Kt2X0mox2U4PMN9+jWecbp8/q3GBzbGZdusV6RynfHl9HfrN5SvLKeFrbriNnrpE&#10;730k0tOi+bo5X/8A3zHK3NjsNM/y7tUd+k/R1VvbLExH8y1TPdrH1eF58pVmFQx6WvE7LQuX4rqq&#10;Sao2/hcz0ntvY7DR/mXap7tI+ry5tlip/wAu1THfrP0cfzni51Vz6OSCsyqot1G9NlprS1KRu3mV&#10;zNnqnoVynQYbIcuws602omec7/ju9HP4rP8AMcVGlV2YjlG74b/VjtK+HHUHWmoZPZLNKlvlf8O8&#10;XBVipk69V51Td6+dGI5fQXcdm+Cy6NLte/8ADG+fLs8dFnA5PjcynW1Ru/FO6PPt8NU7tDuCHDNK&#10;309zvSNy3ImbOSeriRKaB3+bhXdFVF7nO3XxRGkY5ntLisdrbtfYo/TjPfPyj1ShlmzWFwOly7/M&#10;r/XhHdHzn0SPOQdgAAAAAAAAAAAAAAAAAAAAAAAAAAAAAAAAAAAAAAAAAAAAAAAAAAAAAAAAAAAA&#10;AAAAAAAAAAAAAAAAAAAAAAAAAAAAAAAAaNqtoviWtFlbbsotjarst1p6uJ3Z1FOq96senVPDdF3a&#10;uybouxs8DmOJy6508PVprxjsnvj+5azH5bhsyt9DEU66cJ7Y7p/uEMs/8m7kdvqJZsOyKhu9Juqt&#10;prmi087U8E5mo5j19K8nyEh4XbCxXERirc0zzjfHymPVHWK2Ov0TrhbkVRyndPzifRy+o4HdaIZn&#10;MZiLJ2p3SR3SjRrvk5pUX96G7jaXKpjWbun+2r6NJOzOaxOkWtf91P1fRbOBLWSvm5J8dprc3f8A&#10;ylTc6dW/8N7l/wBxRXtPldMaxcme6mfnEK6Nl80rnSbcR31R8pl1DD/JqXypkjkyjLqCgj3RXw2q&#10;B9Q9U83O/kRq+nZ3rNJiNsbMbsPame+dPhr8m7w+xt6d+IuxHdGvx0+aRmm/Blpdpw+KoZZFyC4x&#10;qipWXxyVCovnSPZI069UXl3TznI4zaLMMZrTNfRp5U7vXj6uvwezuX4PSqKOlVzq3+nD0dwjjbFG&#10;1jGoxjURrWtTZETwREObmdd8uliIjdDyPH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3mAAAFtDb250ZW50X1R5cGVzXS54bWxQSwECFAAK&#10;AAAAAACHTuJAAAAAAAAAAAAAAAAABgAAAAAAAAAAABAAAACtXgAAX3JlbHMvUEsBAhQAFAAAAAgA&#10;h07iQIoUZjzRAAAAlAEAAAsAAAAAAAAAAQAgAAAA0V4AAF9yZWxzLy5yZWxzUEsBAhQACgAAAAAA&#10;h07iQAAAAAAAAAAAAAAAAAQAAAAAAAAAAAAQAAAAAAAAAGRycy9QSwECFAAKAAAAAACHTuJAAAAA&#10;AAAAAAAAAAAACgAAAAAAAAAAABAAAADLXwAAZHJzL19yZWxzL1BLAQIUABQAAAAIAIdO4kBYYLMb&#10;tAAAACIBAAAZAAAAAAAAAAEAIAAAAPNfAABkcnMvX3JlbHMvZTJvRG9jLnhtbC5yZWxzUEsBAhQA&#10;FAAAAAgAh07iQBHgDQfXAAAABQEAAA8AAAAAAAAAAQAgAAAAIgAAAGRycy9kb3ducmV2LnhtbFBL&#10;AQIUABQAAAAIAIdO4kB79IMMAAMAABAIAAAOAAAAAAAAAAEAIAAAACYBAABkcnMvZTJvRG9jLnht&#10;bFBLAQIUAAoAAAAAAIdO4kAAAAAAAAAAAAAAAAAKAAAAAAAAAAAAEAAAAFIEAABkcnMvbWVkaWEv&#10;UEsBAhQAFAAAAAgAh07iQMUInyIAWgAA+1kAABUAAAAAAAAAAQAgAAAAegQAAGRycy9tZWRpYS9p&#10;bWFnZTEuanBlZ1BLBQYAAAAACgAKAFMCAAAiYg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3Rb10ywEAAIADAAAOAAAAZHJzL2Uyb0RvYy54bWytU0uO1DAQ&#10;3SNxB8t7OkmPJmqiTo/EtIYNAqSBA7gdJ7Hkn6rcnfQF4Aas2LDnXH0OykmYgWEzCxQpsaueX9V7&#10;5WxvRmvYSQFq72perHLOlJO+0a6r+edPd682nGEUrhHGO1Xzs0J+s3v5YjuESq19702jgBGJw2oI&#10;Ne9jDFWWoeyVFbjyQTlKth6siLSFLmtADMRuTbbO8zIbPDQBvFSIFN3PSb4wwnMIfdtqqfZeHq1y&#10;cWYFZUQkSdjrgHw3ddu2SsYPbYsqMlNzUhqnNxWh9SG9s91WVB2I0Gu5tCCe08ITTVZoR0UfqPYi&#10;CnYE/Q+V1RI8+jaupLfZLGRyhFQU+RNv7nsR1KSFrMbwYDr+P1r5/vQRmG7oJnDmhKWBX759vXz/&#10;efnxhRXJniFgRaj7QLg4vvFjgi5xpGBSPbZg05f0MMq/vs7J33PN15syL4ur2WU1RiYpe31VlJsN&#10;AWRClEWZT3zZI00AjG+Vtywtag40xclccXqHkUoT9DckVUVvdHOnjZk20B1uDbCToInf5ulJ5enI&#10;XzDjEtj5dGxOp0iWxM6i0iqOh3FRevDNmQw4BtBdTz3NLScQDWaiXy5Rmvyf+4n08cfZ/Q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ZKjtA1AAAAAUBAAAPAAAAAAAAAAEAIAAAACIAAABkcnMvZG93&#10;bnJldi54bWxQSwECFAAUAAAACACHTuJAt0W9dMsBAACAAwAADgAAAAAAAAABACAAAAAjAQAAZHJz&#10;L2Uyb0RvYy54bWxQSwUGAAAAAAYABgBZAQAAYA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F28J6cYBAAB+AwAADgAAAGRycy9lMm9Eb2MueG1srVNLbtsw&#10;EN0XyB0I7mtRbvypYDlAYCQoULQF0h6ApkiLAH8gaUu+QHuDrrrpvufyOTKkrKRJNllkQw1nHt7M&#10;e0Otrnqt0IH7IK2pcTkhGHHDbCPNrsY/vt+8X2IUIjUNVdbwGh95wFfri3erzlV8alurGu4RkJhQ&#10;da7GbYyuKorAWq5pmFjHDRSF9ZpGuPpd0XjaAbtWxZSQedFZ3zhvGQ8BspuhiM+M/jWEVgjJ+May&#10;veYmDqyeKxpBUmilC3idpxWCs/hViMAjUjUGpTGf0ATibTqL9YpWO09dK9l5BPqaEZ5p0lQaaPpA&#10;taGRor2XL6i0ZN4GK+KEWV0MQrIjoKIkz7y5a6njWQtYHdyD6eHtaNmXwzePZFPjKUaGalj46fev&#10;059/p78/0TTZ07lQAerOAS7217aHRzPmAyST6l54nb6gB0H9kpQfyRyjI0AXpCzJcvCZ9xGxVL+c&#10;zZbzBUYsIchs8YHMEqJ4ZHI+xFtuNUpBjT0sMvtLD59DHKAjJDU29kYqlZepzJMEcKZMkWQM46Yo&#10;9tv+rG1rmyNIU58M2JqeyBj4MdiOwd55uWthnGxApoS15LnPTyjt/f97bvz426zv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JCCNEPVAAAABQEAAA8AAAAAAAAAAQAgAAAAIgAAAGRycy9kb3ducmV2&#10;LnhtbFBLAQIUABQAAAAIAIdO4kAXbwnpxgEAAH4DAAAOAAAAAAAAAAEAIAAAACQBAABkcnMvZTJv&#10;RG9jLnhtbFBLBQYAAAAABgAGAFkBAABc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前台电话：0512-58188000客服中心：</w:t>
                        </w:r>
                        <w:r>
                          <w:rPr>
                            <w:rFonts w:hint="eastAsia" w:ascii="宋体" w:hAnsi="宋体" w:cs="宋体"/>
                            <w:color w:val="000000"/>
                            <w:sz w:val="24"/>
                            <w:shd w:val="clear" w:color="auto" w:fill="FFFFFF"/>
                          </w:rPr>
                          <w:t>4009980000</w:t>
                        </w:r>
                      </w:p>
                    </w:txbxContent>
                  </v:textbox>
                </v:shape>
                <v:shape id="图片 6" o:spid="_x0000_s1026" o:spt="75" alt="Epoint新点" type="#_x0000_t75" style="position:absolute;left:628609;top:0;height:1764008;width:4116762;" filled="f" o:preferrelative="t" stroked="f" coordsize="21600,21600" o:gfxdata="UEsDBAoAAAAAAIdO4kAAAAAAAAAAAAAAAAAEAAAAZHJzL1BLAwQUAAAACACHTuJA0bOQTdYAAAAF&#10;AQAADwAAAGRycy9kb3ducmV2LnhtbE2PQUvDQBCF74L/YRnBm93EYIgxmx6EKoIXW6V422bHJJid&#10;TbPTpv57Ry96eTC84b3vVcuTH9QRp9gHMpAuElBITXA9tQZeN6urAlRkS84OgdDAF0ZY1udnlS1d&#10;mOkFj2tulYRQLK2BjnkstY5Nh97GRRiRxPsIk7cs59RqN9lZwv2gr5Mk1972JA2dHfG+w+ZzffAG&#10;5m3xuH3HjON+v3l483n6lD2vjLm8SJM7UIwn/nuGH3xBh1qYduFALqrBgAzhXxWvyAqZsTNwk+a3&#10;oOtK/6evvwFQSwMEFAAAAAgAh07iQIOJ1xTkAQAAFwQAAA4AAABkcnMvZTJvRG9jLnhtbK2TzW7T&#10;QBDH70i8w2rv1E6o3GDFqRChCKmCCJUH2KzH8Yr90uzmo1cuiBfgwktw5cLb0L4GsxvTJpwq4GB7&#10;dmf9n9+M/56e74xmG8CgnG346KTkDKx0rbKrhr+/ungy4SxEYVuhnYWGX0Pg57PHj6ZbX8PY9U63&#10;gIxEbKi3vuF9jL4uiiB7MCKcOA+Wkp1DIyItcVW0KLakbnQxLsuq2DpsPToJIdDufJ/kgyI+RNB1&#10;nZIwd3JtwMa9KoIWkVoKvfKBzzJt14GMb7suQGS64dRpzHcqQvEy3YvZVNQrFL5XckAQD0H4oycj&#10;lKWid1JzEQVbo/oLKa9kXCOQGkU1XQMWRf+sZjcLJRe4l5ZvNgtkqm34U86sMPStf379cfv5E6s4&#10;ayFIGtNL75SNN1++3X78nmaVkNJ7exWR8C6d/BCYdS96YVfwPHiaOfkqnS6Oj+flEcJSK3+htE6T&#10;S/H/NQHDGswSqEF83WYgUYeIEGWfCnZU+B3BJtCDRKa8B0stBJ9mJupdhyY9yX9s1/BqPKnKZ5xd&#10;3xkJdpFJypyORtVZNeZMUm50Vp2W5SQP5F7DY4ivwBmWAiIkkGwgsbkMA9LvI6mkdWlO2a3aHm0Q&#10;e9rJ2HvQHBJ37mvwdjLk4Zriw/959gtQSwMECgAAAAAAh07iQAAAAAAAAAAAAAAAAAoAAABkcnMv&#10;bWVkaWEvUEsDBBQAAAAIAIdO4kDFCJ8iAFoAAPtZAAAVAAAAZHJzL21lZGlhL2ltYWdlMS5qcGVn&#10;AftZBKb/2P/gABBKRklGAAEBAQBgAGAAAP/bAEMAAwICAwICAwMDAwQDAwQFCAUFBAQFCgcHBggM&#10;CgwMCwoLCw0OEhANDhEOCwsQFhARExQVFRUMDxcYFhQYEhQVFP/bAEMBAwQEBQQFCQUFCRQNCw0U&#10;FBQUFBQUFBQUFBQUFBQUFBQUFBQUFBQUFBQUFBQUFBQUFBQUFBQUFBQUFBQUFBQUFP/AABEIASwC&#10;vAMBEQACEQEDEQH/xAAeAAEAAgMAAwEBAAAAAAAAAAAACAkFBgcCAwQKAf/EAFQQAAEDAwIDAwQL&#10;DAULBAMAAAABAgMEBQYHEQgSIRMxQQlRYYEUFRYZIjJxgpOU0xcYI0JUVVZXcpGS0VJilqLSM2Nn&#10;c5Who6Wm1OQkU7HwNEOD/8QAHAEBAAEFAQEAAAAAAAAAAAAAAAcCAwQFBgEI/8QAQhEBAAECAwQH&#10;BQYEBgEEAwAAAAECAwQFEQYhMVESE0FxgZGhFBaxwdEiQlJTYeEVI5LwMjNkgqLiBxc1Q3NUctL/&#10;2gAMAwEAAhEDEQA/ALU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XnJ7PjrEfdrtQ2xipujqypZCm3zlQvW7N29ut0zPdEys3L9qzvuV&#10;RT3zENYXXfTRFVF1DxRFTw9u6b/GZv8AC8f+RX/TV9GF/FMB/wDkUf1U/Vm8f1AxfLHI2x5JaLy5&#10;U32t9dFOv9xymNdwmIsf5tuqnviY+LJtYvD3/wDJuU1d0xPwZ8xWUAAAAAAAAAAAAAAAAAAAAAAA&#10;AAAAAAAAAAAAAAAAAAAAAAAAAAAAAAAAAAAAAAAAAAAAAAAAAAAAAAAAAAAAAAAAAAAAAAAGJyjL&#10;bLhVolul+ulLaLfF8aorJUjbv5k371XwROq+BfsWLuJri3ZpmqZ7IWL+ItYaibl6qKaY7ZRQ1M8o&#10;pY7fO63YBY58jrHO7OOtrkdDTq5e7kjT8I/r02XkU7rB7I3a46eMr6Eco3z58I9XCY3a61RPQwVH&#10;TnnO6PLjPo0X2t4qtfm9tLPV4laJl+Cx0ntVGjV8OVv4dzdv6SONn09ncq3REV1R/u/6x6NX0Nos&#10;13zM0Uz/ALY//qfV9Vu8mvf7o59Rf9QKSCrk+E91NQyVaud6XPkjVfl2KK9sbNH2bNiZj9ZiPhEr&#10;lGxt6v7V6/ET+kTPxmH23TyZTkjc626go56J8GKqtOyKvpe2Zdv4VLdG2e/7djyq/b5rlexe7+Xf&#10;86f3+ThuqfB1qVpJBJc30DL5a4PhuuFke6XsUTrzPYqI9u3ertlRNu86XA7Q4DHz1cVdGqeyrdr4&#10;8HM47Z7H4COsmnpUx2079PDj8nv0b4zc/wBK6ungrbhLlNgaqJJb7nKr3tb/AJuZd3MXzIu7fQUZ&#10;hs7gsdEzRT0K+cfOOE/H9VWXbRY3A1RFVXTo5T8p4x8P0WQaTatY9rPiMGQY7UrLTuXs56eVOWam&#10;lREVY5G+CpunoVFRUVUIhx+Av5demzfjf2T2THOEw4DH2MxsxesTu7Y7YnlLczXNiAAAAAAAAAAA&#10;AAAAAAAAAAAAAAAAAAAAAAAAAAAAAAAAAAAAAAAAAAAAAAAAAAAAAAAAAAAAAAAAAAAAAAAAAAAA&#10;AAB4ySNijc97kYxqK5znLsiJ4qqnsRruh5MxG+UTNeePexYW+os2Bxw5NemqrH3ByqtDA7+qqLvM&#10;v7Ko3+svVDusr2WvYnS7jPsU8vvT9Pj+jg802qs4bW1g/t1c/ux9fh+rlGE8MOqfE3eIcq1Pvdba&#10;bTJs+NKtv/qZGLsu0EHRsLVTxVE8F5Xbm9xOdZfktE4fL6Iqq/Th4zxmf71hosNkmY51XGJzCuaa&#10;f14+EcIj+9JTH0t4fsE0ep2JjligirUbyvuVSnbVb/PvI7qm/mbsnoI+x2a4zMJ/n17uUbo8vqkP&#10;A5Tg8vj+RRv5zvnz+jopqG3AAACBXHLwu0GP0U2o2J0bKOl7REvFvgbsxqvdslQxvc1FcqI5E6bq&#10;i7fGUlHZnO67tUYHEzrP3Z7uyfl5ckW7TZJRapnHYaNI+9Hf2x8/Pm4Zwpa2T6LaqUFTPUKzHrm9&#10;tHdIlX4KRuXZsu3njcvNv37cyeJ0ue5bGY4SqmI+3Tvp7+Xj8dHMZFmU5bi6apn7FW6ru5+Hw1W0&#10;EEp5AAAAAAAAAAAAAAAAAAAAAAAAAAAAAAAAAAAAAAAAAAAAAAAAAAAAAAAAAAAAAAAAAAAAAAAA&#10;HzXO5UtmttXcK6dlLRUkT5555V2ZHG1Fc5yr4IiIq+orooquVRRRGszujvUV1026ZrrnSI3z3IbZ&#10;N5S6z0F5qKex4TU3i3RuVsdZVXFKV0uy/GSNIn7Ivem67+dE7iQrOxt2uiJvXopq5RGvrrCPL22d&#10;qiuabNmaqeczp6aSxXvnX+jb/nv/AIxf9y/9R/x/7LHvr/p/+X/U986/0bf89/8AGHuX/qP+P/Y9&#10;9f8AT/8AL/qe+df6Nv8Anv8A4w9y/wDUf8f+x76/6f8A5f8AV23hr4srdxD191tqWGbH7rQQpU9i&#10;tSlTHJErkaqo/kZsqKqdFb49FXrtzecZFXlNNNzp9Kmd3DSde7WXSZNn1Gb1VW+h0ao38dY079Id&#10;6OXdSAAAAAAAAa9nefWHTTGqq/ZHcYrbbadOski7ue7wYxqdXOXwROpl4XC3sZdizYp1qn+97ExW&#10;Ks4K1N6/VpTH97leerPEfnvFVlMeF4TQ1dFY6t6xx2ymdtNVt8X1L0XZGInVW78jfFV23JYwGT4P&#10;I7XtWLqiao7Z4R+lMc/WUS4/OMZnl32XCUzFE9kcZ/WqeXpCTXDlwX4/pFHS3rImwZDlyIj0ke3m&#10;pqJ3+aaqdXJ/TVN+nRG+PGZvtFex8zasfYt+s9/089XaZPs5ZwERdv8A27npHd9fLRJM492L1VNT&#10;FR00tRPIyGCJiySSSLs1jUTdVVfBEQ8mYiNZV0UVXKooojWZ3RCFWZeU7sVov9TSY7hdTf7bE5WM&#10;r6i4pR9rsu3M2Psnryr4bqi+dEOduZ1RTVpRRrHPXT5S+hMv/wDDuLv4em5jcXFqufuxR09P0mel&#10;Tv56RMfrLdeHbjpodd9QI8TqMRmx6sqIJJaaZlelWx6sarnNd+DjVvwUVUXr3bdDIwmZxirnVzTp&#10;Pfr9HPbV/wDje7s1l85hRiYu0xMRMdHozGs6RMfaq139yUpu0MgGNyXHqLLMeudluMSTUFwppKWe&#10;NfFj2q1fXspes3a7Fym7RO+mYmPBZvWqL9uq1cjdVExPipTyCzT45frlaarb2TQVMtLLt3c7HK1f&#10;96KfRtq5F63Tcp4VRE+b5vu25s3KrdXGmZjyW+8PuTyZlolhV2mestRNa4WTSKu6ukY3s3r63NVS&#10;Ac1sxh8detxwiqfKd8PoDKb84jAWbs8ZpjXvjdLoJqm2AAAAAAAAAAABzTJ+JfSnCr9WWS/ahY7a&#10;LvRuRlRRVlwjjlicqIqI5qrui7Ki+s81hVFMzwhp+cccGjmKYbfLzQZ7jt/rqCimqae1Udzj7asl&#10;axVZCzbdUV7kRu+y7b77HnSh7FFUzwRK9+d/0Pf9T/8AhlPTXeq/VInQTyhOnWquDPvmXXawacXL&#10;2XJBHZ66+snldE1G7Sqqxxq3mVXIicq9G779dkqiqJUVW5idzptJxa6MV9VDS02p+L1FTM9scUUd&#10;yjc57lXZGoiL1VVXbY91hT0KuTPX/X3THFLxU2m96j4lZrrSuRs9DcL5SwTwqqIqI9j5Ec1dlReq&#10;eKDWHnRmexj/AL57Rz9bODf2ko/tBrB0auTEZdxfaOYri91vDdS8Suj6GmkqG0NBfKaeeoc1qqkc&#10;bGPc5znLsibIveNYexRVPYhl787/AKHv+p//AAyjprvVfqsH0szGr1C02xjKK60+0VTerdBcHW32&#10;R2606SsR7WK/kZuqNcm/wU67oVwsTGk6NpPXgAAART4x+PCk4Tcmx6xMxL3W190o31srPbT2H7Gj&#10;R/JGv+Rk5uZWyebbk8d+lM1aLtFHSR8Z5Zt0jka3R1XOVdkRMm3VV+plPTV9V+qxK1ZfQVdro562&#10;tt9DWSwsfPStrWSJDIrUVzEf05tl3TfZN9t9kK1jR9Xuos352ofrLP5nppJ7qLN+dqH6yz+YNJPd&#10;RZvztQ/WWfzBpJ7qLN+dqH6yz+YNJeUWR2meVkcd0o5JHqjWsbUMVXKvciJv1UGjIh4AAAAAAAAA&#10;AAAAAAAAAAAAAAAAAAAAAAACP3HPmqYhw93inY/kqr1NFbIuvXZy88nT0xxvT5x1WzOG9ozKiqeF&#10;ETV8o9Zhym0+J9ny2umONcxT859IlVkTcg8AAAJ9eTXwZ9Hj2V5bPC5vs2eO30z3JtuyNFfIqedF&#10;c9ifKwi3bHExVctYaJ4RMz47o+E+aVNjcLNNu7iZjjMRHhvn4x5JqEcpHAAAAAAAaLrDrLjmiWKS&#10;XvIark5t2UtFF1mq5ETfkYn7t3L0TfqvcbPL8uv5le6qzHfPZEc5azMMxsZbZ66/PdHbM8oVv3nI&#10;dReNfVamoomboiqtPRRuclHbKfdEdI5f3czl6uXZET4rUl+3awOzmEmufGe2qeX0jhHnKHrl7HbS&#10;YyKI8I7KY5/WeM+ULCtBeH/HtBcXbQWyNtVdp2tW4XaRm0tS9PBP6LEVV2and47ruqxPmma380u9&#10;O5upjhHZH785SzlWVWMqtdC3vqnjPbP7codQNK3YBxrjCy9+F8OGbVsKuSeppEt7Fb3p272wuXfw&#10;2a9y+o1+YXOrw1cx3ee532weBjMNpMJaq4U1dOf9kTVHrEKeSP33kmL5M/B3XfVK/wCTyxK6ms1u&#10;9jxvVOiTzu2TZf2I5E+ch0GTWuldquco+KBf/L2YxYyuzgKZ+1dr1n/9aY+s0+SyY7B8kgACnbiM&#10;hZBr1qC2NvK1b5VuVPSsrlVf3qp9A5RMzl9jX8MfB895vERmF/T8VXxWRcHCOThqwjmVFX2PN3Jt&#10;09kS7EQbQ/8Aul7vj4QmLZ7/ANrs90/GXZznXRAAAAAAAAAAB6K6tgttFUVdVK2Cmp43SyyvXZrG&#10;NTdzl9CIiqB+c/VTOJ9TNS8pyyp3SW9XOor+V34iSSOc1vyNRURPkMed7PiNI0asHoAA73wLYPT5&#10;zxQYY2vVjLTZpn32ulkTdkcVKxZkV39VXtjRf2iqOKiudKXLdVM4n1M1LynLKndJb1c6iv5XfiJJ&#10;I5zW/I1FRE+QpneqiNI0asHoB03h40HyHiF1MtGMWShqJaWWoj9sa+Ni9lRU2/4SR7ttm7NR2yL8&#10;ZdkTdVPYjVTVVFMay/QdS0sVFTQ08EbYoIWJHHG1Nka1E2RE9CIX2C9oAAAAot8oVqP90jiwzSWK&#10;TnorNKyyU6b78qU6csqfTdsvrLNU6yzLcaUo4lK4AAAAABJXydenSai8WOHtlj7SjsbpL5Pum/L2&#10;CbxL9M6EqpjWVu5OlK8svMMAAAAAAAAAAAAAAAAAAAAAAAAAAAAAAAAEAvKU5t7LyfE8Tif8GipZ&#10;LjOidyuldyMRfSiRvX55Kex2G6Nq7iZ7ZiI8N8/H0RVtlieldtYaOyJmfHdHw9ULiRUcp/8ADdwZ&#10;4FmOjOO3/LbTU1d5ucb6pzmVksSNic93ZIiNcidWI12+34xFecbRYzD425Zw1URTTu4RO/Tf6pWy&#10;fZ3B4jA272Jpmaqt/GY3a7vR037xDRz9H6v/AGlUf4zTe8+afmR/TH0bn3Xyv8E/1T9XlHwJ6OMk&#10;a5cdqXoiovK65VGy+hfhnk7T5pP/AMkf0x9HsbL5XH/xz/VP1dvx7HbZidlpLRZqGC2WykZ2cFLT&#10;MRjGJvv0RPOqqqr3qqqq9VObu3rl+ubt2rWqeMy6WzZt2KItWqdKY4RDIlleAAAAAA0vVzVixaM4&#10;XV5HfplbBF8CCmjVO1qZV+LGxF71Xz9yIiqvRDY4DAXsxvxYsxv7Z7IjnLXY/H2cusTfvTu7I7Zn&#10;lCrzJsmzbiy1fgakb6y53CXsKGga5ewoYN1Xbfboxqbuc7bddlVepNVmzhMiwU9lNO+Z7Zn6z2Qh&#10;K9exefY2O2qrdEdkR9I7Z8VlWgWhNl0GwuO025EqLlUI2W43FyfDqZUTw8zG7qjW+Cd+6qqrDua5&#10;ndzS/wBZXupjhHKPrzTJlWV2srsdXRvqnjPOfpydNNM3QAAwebYTZdRcXr8dyKgjuVormIyenkVU&#10;32VFRUVFRWqioioqKioqIqFq5bovUTRXGsS2OXZjisqxVGMwdfQuUcJ9O3dMTG6YndMOBp5PLR1J&#10;Uf7X3VW778nti/bbzefb1mr/AITheU+aTf8A1T2k006dH9EO6af6c45pbjcNhxa1Q2i2RKr+yi3V&#10;XvXve9zlVz3LsnVyqvRPMbO1ZosU9C3GkI3zTNsbnOJnF4+5Ndc9s9kcoiN0R+kQ2QvNSAAKWdU7&#10;63KNTctvDHc8dfdqupYqd3K+Zzk29GyofReBtdRhbVqfu0xHlD5yx13r8Vdux96qZ85Wz6A4+/Ft&#10;EsHtkiK2aK0UzpWqmytkexHvT1OcqEE5rdi/jr1yOE1T6TonjKrU2MBZtzximPWNW/mqbVEHjA4v&#10;73pPlEWH4cyniukcLKiuuFTGkvZc6bsjYxem/Ls5VVF6ORETxO+2f2ftY+1OKxWvR10iI3a6dsyj&#10;/aDaC7gLsYXC6dLTWZnfpr2RCOcfHjrEyRrlv1G9EVFVrrbBsvoXZu5187L5Z+CfOfq5CNqM0if8&#10;cf0x9Flen+Q1GXYHjd9q6ZKOrudtpq2anbvtE+SJr3MTfr0Vyp18xDmLtU2MRcs0zrFNUxrz0nRM&#10;uEvVYjD271UaTVTE6ctY1Z8xWUAAAAABqWrt4q8e0ozS60EiQ11DZK2pp5HMa9GSMge5qq1yK12y&#10;onRUVF8UPJexxUo/f+66fpdQ/wBm7V/2xa6UszoUpzeTK1tyziFi1Hbn9Tb786zrblonpaaSmWPt&#10;vZPaIvYxMRyL2LO9F26+crpnXis3IinTR1Xja4i8Y4X9NnSUdstdVm93a+GzUL6aNyMXudUSN2+I&#10;zfu/Gds3u3VPZnRRRTNUqxPv/ddP0uof7N2r/ti30pZPQpTRvGZ6jYD5PbMM41NvEdVlmXUjaK10&#10;kdrpaGSipqraJGr2MUaq90bpJV332RGImyo7erfpvWdImvSFVJbZK4zQfif4adMNGcLxapzWyPrb&#10;ZaoIat7rbO5XVHIizO37Fe+RXr3r3l2JiIYtVNUzq3z79vhk/TOxf7Kn+xPdYU9Ct0HR7iM0p1eu&#10;tZZdPcio7tWUsK1lRTUdHLCjGczWc6q6Nrd93NTv3/cexMTwUzTMcXVz1SAAMffshtWLW2S43q50&#10;dot8ao19XX1DIImqq7IivcqIm6qiJ1A59mHEppvi2I3u9R5xjVe+3UM9Y2kp7xTvknWONz0Y1rXq&#10;qudtsiIm6qp5rCqKZl+fu8XWqv12rbnXSrPW1s76meV3e+R7lc5y/KqqpYZyYfk1dPNMcmynMr1q&#10;jLjT7ZRUcNJQ0OS1EDI5ZpHq58jGSqm6sbEib+Ha+krpiO1auTMcE+vubcI/5u0p+nof8RXpCxrW&#10;fc24R/zdpT9PQ/4hpBrWfc24R/zdpT9PQ/4hpBrWfc24R/zdpT9PQ/4hpBrWfc24R/zdpT9PQ/4h&#10;pBrW6ZpFplpLjTp8g00sWL0vshjqSW5Y7HCqSNRyOdGske6L1Rqqm/gh7ER2KZmZ4umHqkAAAAAA&#10;AAAAAAAAAAAAAAAAAAAAAAAAAAFQ3FHmqZ7r3mNzY/tKaOtWigVF3ascCJEip6Hciu+cT5kmG9ly&#10;+1bnjprPfO/56IBzvE+1ZjeuRw10jujd8tXOseslTkt/tloo05qu4VMVJCnnfI9Gt/3qht7tymzb&#10;qu1cKYmZ8GotWqr1ym1TxqmIjxXXY/ZabGrDbbRRt5KO300VJC3zMY1GtT9yIfON25VeuVXauNUz&#10;M+L6QtW6bNum1RwpiIjwZAtLoAAAAAAAAA1LOtJsQ1Mko35TYqa9rRo5KdKrmVIubbm2RF2TflTf&#10;5EM/C4/E4LWMPXNOvHRgYrAYbGzE4iiKtOGr0YRozhGm1fPXYzjVBZqyePsZJ6ePZ7mbovLuqr03&#10;RF29CeYqxOY4vGUxRiLk1RHNThsuwmDqmvD24pmeTdDXNiAAAAAAAAAPGSNssbmOTdrkVFT0HsTp&#10;veTGu5yr71TST9A7T/A7+ZvP45mX58tH/Ast/Ih1VjGxsa1rUa1qbI1E2RENFxb3huh5AU1a45qu&#10;omruW5Cj+0hrLhIsDt9/wLV5Iv7jWn0LlmG9kwdqx2xEa9/GfV875nifa8Zdv9kzOndwj0YjTvE5&#10;c7zzHsdhRVfc6+GlVW/itc9Ec71JuvqMjF34wuHuX5+7Ez5MfCWJxWIt2I+9MR5rp6amio6aKngY&#10;kUMTEjYxvc1qJsiJ6j5zqmapmqeMvo6mmKYimOEPaeKgAAAAAK7/ACtmuN6w634XhGOX2vs81zjq&#10;q26Jb6t9O6am2SGOKTkVOeN6um3avReROi+FuqV+1TrvlVeW2S2bC9T8y039me5LLb7i3s3k9k+0&#10;tymo+35Obk5+zc3m5ed22++3Mu3eo1eTETxfHlubZFn11S55Pf7pkdySNIUrLtWSVUyMRVVGc8jl&#10;XlRVXZN9uqgiIjgw8UroZWSMXlexUc1fMqB6mxxm5/kdNwraB4Zk17rb1kN3pJcruk9wnWSblkVf&#10;YiO367IyaRuy93Z+ffaueELNER0pmENbFj11ym5R26y2ysu9wkRVZSUFO+eVyIm6qjGoqrsiKq9C&#10;heZDJdPMqwuCGfIMZvFihncrIpLnQS07ZHIm6o1XtTddvBA81iWvh6tp8k3ordsAwnN8nyKzVtlu&#10;t1r4qCGnuVK+CZIIWc6vRr0ReVzptvSsXoLtMMW7Os6QnuVrIAAr78sFqL7U6Y4ZhUEqNmvNykuE&#10;7Wr17GnZyoip5lfOi/LH6FLda/ajfqqjLbJAAAAAAAAL8+CzTn7lvC/p9ZXxdlVy25lxqmr8ZJqh&#10;Vnc13pb2iN+aX43Qwq51ql209UAAAAAAAAAAAAAAAAAAAAAAAAAAAAAAABququZN0902ybI1VEfb&#10;aCaoj3/GkRq9m3r53cqeszsDh/a8VbsfimI8O30YOOxHsmFuX/wxM+PZ6qXZJHSyOe9yve5Vc5zl&#10;3VV8VVT6JiNN0PnOZ13yRyOika9jlY9qo5rmrsqL4KiiY13SROm+H2+31z/ONX9O7+Zb6q3+GPJc&#10;625+KfN1rhSvuTz8QOF0tqutY109c1KmPtnKyWmaivma5u+yp2bX9/cuy+Bos9tYeMuvVXKY3Ru3&#10;dvCPXRvsiu4icxs026p3zv39nGfTVbKQSnhGLjv1qvGlmA2m1Y9XPtt3v08jHVcDuWWKnjRFfyKn&#10;VrlV7E5u9E5tuvVO02Yy61jsRVcv0600Rw7NZ4a+UuK2ozK7gcPTbsVaVVzO/tiI46ecK35cju08&#10;j5JLpWSSPVXOe6oequVe9VXcl+LNuI0imPJD83rkzrNU+bx9vrn+cav6d38x1Vv8MeTzrbn4p8z2&#10;+uf5xq/p3fzHVW/wx5HW3PxT5nt9c/zjV/Tu/mOqt/hjyOtufinzb1oXkGU/dhw6KyXathr57pTw&#10;tVszlarXSNR6PTfZWcu/Mi9NtzWZnaw/sV2btMaRTPZ+nx5Nnll3Ee22otVTrNUdv6/Dmsz4mdUa&#10;nSDRm/ZDQPYy6o1lLQq9qORJpHI1HbL0XlRXP2Xp8HruQ1k2CpzDG0Wa/wDDxnuj68E0Z1jqsvwN&#10;d+j/ABcI75+nFU7d82yG/XCavuV8uNdWTO5pJ6iqe97l9KqpOlvDWbVMUW6IiI5RCCLmJv3apruV&#10;zMzzmXye31z/ADjV/Tu/mXOqt/hjyW+tufinzPb65/nGr+nd/MdVb/DHkdbc/FPme31z/ONX9O7+&#10;Y6q3+GPI625+KfN5wZLd6WeOaG61sM0bkcySOoe1zVTuVFReink2bVUaTTGnc9i9dpnWKp171xGO&#10;X2rxbRm13nJ5XS19usEVZdJXL8J0kdOj5nKvn3Rynz9etU38bVaw8bqq5inumdIfQlm7VYwNN3ET&#10;vpoiau+I1lU3qLrJluqGT1d7vV5q3yzPV0dPHM5sNOzwZGxF2a1E9a967qqqTrhMuw2CtRatURu7&#10;dN8/rMoHxmY4nG3Zu3a539mu6P0h03gpveT1PENjlJQXSsSll7Z1fE6ZzopIGxPVUe3fZeu2yr3O&#10;VFNNtHbw8ZbcqrpjWNNOeuscP74N1s3cxE5lbpoqnSddeWmk8f74pjcbWstz0j0qhbYataG+Xqq9&#10;hw1LP8pDEjVdK9i+DvitRe9OfdNlRCPtm8ut4/Fz10a0URrpznsifj4JC2lzG5gMJEWZ0rrnTXlH&#10;bMfDxVk1GTXirnfNPdq6aaReZ8klS9znL51VV6kzRZtUxpFMRHcheb12qdZqmZ73r9vrn+cav6d3&#10;8z3qrf4Y8nnW3PxT5nt9c/zjV/Tu/mOqt/hjyOtufinzPb65/nGr+nd/MdVb/DHkdbc/FPmzmDZF&#10;lMeZWRLDdq2G8yVkMdI5lQ7ftXPRrU7+qKqoip3KhjYmzh5sV9dTE06Tru7GThb2Ii/R1NUxVrGm&#10;/tWv8Q2a/c90TzC+Nk7KeGgfDTu800v4KNfU97V9RBeU4b2vHWrPZM7+6N8+kJ2zfE+yYG7e7Yjd&#10;3zuj1lTqfQT57ecU0kEjZInujkau6PYuyp8inkxExpL2JmJ1h9nt9c/zjV/Tu/mW+qt/hjyXOtuf&#10;inzPb65/nGr+nd/MdVb/AAx5HW3PxT5pCcCl6yar4hLRS0l0q1trqepkuMD5XOjkhSJ3LzN32XaR&#10;Y9l8F9aLym09uxTl1dVVMdLWNO/X6aus2YuYirMqKaap6Ok68tNPros7IXTUAAAEfta+FXRbXfMk&#10;yHOYkr71BTNoEcl5kgSONjnKjORr0RNnPevdvuqlMxErlNVVMaQ5FqDwNcL2AYJkWTVFmdUQ2e3z&#10;17oWZDUc0vZxufyJtIq7u22TovVTyYhVFdczorv+63ot+oP/AKyrf8Bb1hf0nmndoBwZcPermkGN&#10;5je8PbjdfeIXVK2xuTVEvYx9o5I1Vyvaqq5iNd3JtzbeBXERMLNVdUTpDo1N5OLhqrZ2w09mknmd&#10;vyxxX+oc5dk3XZEk8x70YU9ZUrr8oZnUOacU2T0tErUtWNxw49Rxt7om07NpGJ6EmdMUVcV+3GlL&#10;unkfNOvbTUrNc2niR0Nnt0dup3OT/wDbUP5nOb6UZAqL6JPSe0KLs7tHp8sBqN7caqYfhcMvNBZL&#10;a+una3uSaofsiL6UZCxfkk9KiotRu1RW4UdOPuscRmAYy+Lt6WpusU1XHy7o6mh/DTIvyxxuT1lM&#10;b5Xap0iZfoJL7BAAACljyomo3u34p7ja4Zu0o8Zoae1sRvxe0VFmlX5UdLyr+x6CzVxZduNKUZMB&#10;xGqz/OcexmiRVq7xcIKCLlTfZ0sjWIvq5tylcmdI1X4UfCvo1RUcFO3SnCpWwxtjSSbHqR73bJtu&#10;5yx7qq+Kr3l/SGF0qub3few6Ofqmwb+zdH9mNIOlVzPvYdHP1TYN/Zuj+zGkHSq5n3sOjn6psG/s&#10;3R/ZjSDpVcz72HRz9U2Df2bo/sxpB0quamPjjrcbl4ns1t+JWS12Cw2eobaoqO0UcdLCkkLEZOqs&#10;jaiK7tkl67b7IieBaniy6NejvaBoXp67VbWTDMRRjnx3e609NPyd7YVeiyu+bGj19R5G+XtU6Rq/&#10;RLHG2KNrGNRjGojWtamyIngiIX2C8gAAAAAAAAAAAAAAAAAAAAAAAAAAAAAAABFryh2be57RalsU&#10;UnLUX6vZE5iLtvBF+Eev8aQp847bZPDdbjpvTwoj1ndHpq4ja3E9VgYsxxrn0jfProrWJiQ23jC9&#10;Ec71EtD7pjeL193t7JXQLUU7EVvOiIqt6qncjk/ea3E5lg8JX1d+5FM8dJbPDZZjMZR1li3NUcNY&#10;Z/71TVv9A7t/A3+Zi/xzLfz4ZX8CzL8iUpuCPhayXT3KKrNcxovaqobTPprfb5HNdNu9U55X7KvL&#10;8FFaid68y7omyb8RtJndjF2owmFnpRrrM9m7hH6u42ayO/hLs4vFR0Z00iO3fxmeSaJHSRlZPlAs&#10;190uuzrTFJzU9hoYqTZO7tXp2r1+XZ7Gr+yTNsphupy/rJ41zM+Ebo+EoX2rxPXZh1ccKIiPGd8/&#10;GEZzsnGOqQcLWrFRDHLHgl2dHI1HNXs0TdFTdOiqaSc7y6J0m9DeRkeZTGsWJYzKeH/UTCbFU3q+&#10;4ncLXaqbl7aqqGtRjOZyNbv18XORPWXrGa4LE3ItWbsVVT2Qs38qx2GtzdvWpppjtlz42rUpL+T+&#10;wr3Ta7su0kfNTWGhmq+Zfi9q9OyYny7SPcn7Bxu1WJ6nL+rjjXMR4Rvn4R5uz2Uw3XZh1k8KImfG&#10;d0fGfJ1rylma9lbcPxKKRd5pZbpUMRfBqdnEvr5pf3Gi2Ow2tV3Ez2aUx8Z+TfbZYnSm1ho7dap+&#10;EfNA4k9FzoeM8Peo+ZWOlvNlxC5XG11SOdBVRMTlkRHK1VTdfOip6jU3s2wOHuTau3YiqOMNvZyn&#10;HYi3F21amaZ4SyFRwu6rUlPLPNg90ihiar3vcxqI1qJuqr18xajO8uqmIi9Gq7OSZjTEzNmdIcsN&#10;20betDMK+6Jq/iOPOj7WCsuEXshnngYvPL/w2vNZmeJ9kwV292xE6d87o9W0yzDe1421Y7JmNe6N&#10;8+ixXjlzX3IcPV5gjkWOqvU0VsiVF67OXnkT5FjjenrIk2Zw3tGZUTPCjWr5R6zCXNpsT7PltcRx&#10;rmKfnPpEqsCbkHpqeTVwv2TkeXZZLGvLSU0dtgcqdFdI7tJNvSiRR+p/pI52xxOlq1ho7ZmZ8N0f&#10;GfJI+xuG6V27iZ7IimPHfPwjza95RrNVvOq9nxyN/NBZLej3t3+LNOvM7p+w2L95l7I4bq8HXfnj&#10;XPpH76sTa/E9ZjKLEcKI9Z/bREw7twbp9u4ZNU7tb6WupMIuk9JUxNmhlbGmz2ORFaqdfFFRTS15&#10;zl9uqaKr0RMbm7oyXMblMV02ZmJ3vnv/AA6alYtZqu7XfD7jb7bSRrLPUztajI2+dV3K7Wb4C/XF&#10;u3diap4Qou5Rj7FE3LtqYpjjLnBt2nd34JcK92fEPj7nx9pS2hsl1m9HZptGvqlfEcxtJifZ8tua&#10;catKY8ePpEuo2aw3tOZW9eFOtXlw9ZhJjykWa+1enWOYzFJyy3avdUytTxigb3L6FfKxfmfKcbsf&#10;hunibmInhTGnjP7RPm7PbHE9DDW8PH3p18I/eY8leBLKJG+4joPqBntkju+P4pcLrbJHOYyqgYis&#10;crV2cibr4L0NXiM0wWFudVeuxTVybXD5XjcVb62zamqnmzX3qmrf6B3b+Bv8zH/jmW/nwyP4FmX5&#10;En3qmrf6B3b+Bv8AMfxzLfz4P4FmX5Epk8EHDVfNIY7vk+V07aG9XKFtJT0CPa98EHMjnK9Wqqbu&#10;c1nwUXojevVdkjzaXObOPmjD4adaaZ1mec/p3b0ibNZNey+K8RiY0qqjSI5R+vfuSuOGd0AAMLm2&#10;VUmC4Zfskr//AMKz0E9wn67bsijc93X5GqHsRrOj849/vdXk19uN4uEnbV9wqZKuokX8eSRyucvr&#10;VVMdn8HwgAAExfJl2SkteqWZam3WHntOAY3V3N8m+3LK9jmom/hvC2pKqea1c4ac0SL/AHurya+3&#10;G8XCTtq+4VMlXUSL+PJI5XOX1qqlK7wXN+S+06XBuFa13KaPs6zJa6ouz0cmzkZzJDEnyKyFHp/r&#10;C7TwYlydalWXFtqKmq3EjqDkkcvbUs90kp6V6LujqeDaCJyfKyNq+stzvlk0xpTEJP8AkgtOfbvV&#10;vLczmi5oLDbG0cLlTok9S9eqedUjhkRf2086FVHFauzu0Wyl1jAAD47xdaWw2mtuddKkFFRQPqZ5&#10;XdzI2NVznL8iIqgfnL1CzCp1Cz3I8orEVKq9XGouEjVXfldLI56p8ic23qMdnxGkaNy4ZNU7Jonr&#10;Zjub3+01N8orM6WdlDSvaxz5licyN27uiI1zkf8AK1D2J0l5VGsaQsE9+Ow39Xl9+uQlfTWOqnme&#10;/HYb+ry+/XIR0zqp5nvx2G/q8vv1yEdM6qeZ78dhv6vL79chHTOqnm8JfLHYgkT+z07vaybLyo6t&#10;hRFXw3XbuHTOqnmq4vV3qsgvFfdK6Ttq2unkqZ5F/Gke5XOX1qqltkpneSZ0491PETX5PNHzUuL2&#10;qWWN+2+1TP8AgWJ641qF9SFdMb1m7OkaLhi6xQAAAAAAAAAAAAAAAAAAAAAAAAAAAAAAAAVveUVz&#10;X281gtuPRyc0Fit7edn9GeZed372JCS/sjhuqwVV+eNc+kbvjqh7a7E9bjabEcKI9Z3/AA0RSO5c&#10;Kt24V8K9wegWHW58ax1M1GldOjk2dzzqsqovpRHo35pAmeYn2rMbtccInSPDd8tU/ZHhvZcutUTx&#10;mNZ8d/z0dYNE3oB6qmpio6aWonekUMTFke93c1qJuqr6j2mJqmKY4ypqqimJqnhClfULLJc7zvIM&#10;im5ue6V81WjXd7Wveqtb6kVE9R9GYSxGFw9uxH3YiPJ844u/OKxFy/P3pmfOWZ0Nwr7omr+JY86P&#10;tYay4R+yG+eBi88v9xrzHzPE+yYO7f7YidO+d0erIyzDe2Y21Y7JmNe6N8+i5Q+en0QiF5SDNPar&#10;TbHsaikVs13r1qJERe+GBvVF+fJGvzTvtj8N1mKuX5+7GnjP7RLgNsMT1eFt4eONU6+EfvMK7iWk&#10;RrEvJv4X7Vaa5BkssfLNd69KeNyp8aGBvRU+fJInzSJdr8T08VbsRwpjXxn9ohLmx+G6vC3L8xvq&#10;nTwj95lGLjXzT3ZcQ+Qox/PTWlI7VF1327NN5E+kdIdns5hvZ8tt68atavPh6aOL2kxPtGZXNOFO&#10;lPlx9dXDqeCSqnjhhYsksjkYxjU3VzlXZEQ6aZimNZczETVOkLptNsRjwLT/ABzHY0REtlBDSuVv&#10;4z2sRHu9bt19Z86YzETisTcvz96Zl9G4PDxhcNbsR92IhoXFxmnuG4fMvq2SIyprKb2tgTfZVdOq&#10;Ru29KMc93zTaZDhvacxtUzwidZ8N/wAdGrz/ABPsuW3ao4zHRjx3fDVUkTwgRLXyceFe3Oqt6yOW&#10;Pmgslv7ON39Ged3K1f4GTJ6zhNr8T1eEosRxrn0j95h3ux+G6zF1354UR6z+0Sz/AJSrNPZOR4ji&#10;cUi8tJTSXKdqL0V0juzj39KJFJ6n+kxNjsNpau4me2YiPDfPxjyZW2WJ6V21ho7ImqfHdHwnzQrJ&#10;GRwtP4GsK9yHD1Zp5I1jqr1NLc5UVOuzl5I1+RY42L6yEdpsT7RmVcRwo0p+c+synDZnDez5bRM8&#10;a5mr5R6RCunXHNE1C1ey3IGP7SCsuEqwO374WryRf3GtJbyzDeyYO1ZnjERr38Z9URZnifa8bdvx&#10;wmZ07uEejD6e4nLned4/jsPNz3SvhpFc3va170RzvUiqvqMjF34wuHuX5+7Ez5MfCWJxWIt2I+9M&#10;R5yuopqaKjpoqeBiRQxMSNjG9zWomyInqPnOqZqmap4y+jqaYpiKY4QjP5QjNPc7oY2zxv2nv1fF&#10;TK1F2Xso/wAK5f4mRp847PZTDddj+tnhREz4zu+cuM2sxPU4Dqo41zEeEb/lCs4mRDKeXk08L7K1&#10;ZhlksfWeaK2U8ip1RGJ2kqevni/hIv2xxOtdrDR2a1T47o+EpR2Nw2lF3EzHHSmPDfPxhx/j8zT3&#10;T6+VFtjfzU9iooaFEReiyORZXr8v4RGr+wdBsrhupy+Lk8a5mflHw18XP7VYnr8xm3HCiIj5z8dP&#10;BG07Bxy5DQXCvueaNYhYHR9jPS2+N1QzzTyfhJf+I95895pifa8bdvdkzOndG6PSH0NlWG9kwNqz&#10;2xEa98759Zb8attQAAAAAMff7Ta77Za233uio7jaKiJzKqluETJYJI9vhJI16K1W+dF6AUtZRxuW&#10;qHJbtHYtA9FZLI2rmbQPq8OR0zqdHr2SvVJWoruXl3VGom+/RO4s6/ozIo/WWucW2W0OS2nSzlwn&#10;EMLvdTYFvNxgxC0soIXeypnLTteiKrnKlPFC/wCE5du3dttuokpji0/hstVC7Nrtkt2tlFeLRiVj&#10;rr7PQXKBs1NUyMj7KmjlY7o5jqmanRUXvRVPIVVcNG82XiyumQXigtdDovo5NW108dNBGmEwfCke&#10;5GtTv8VVD3VT0f1T44/KXE+HnhJyK3Ynjlixivy6ppLPO6yW2Gi9k7K6R7nNiam6dnHK3rvt2npK&#10;6t0LNGtVW9UFZrTVX+70NroYlnra2eOmgiTvfI9yNanrVULTKX3an3al4ZeE28S2+VKduKYylFQS&#10;J0/DshSCnX1yKzr6S/O6GFH2qlApYZq5/wAllp0mF8LtLeZYuWsye41Fxc5ybOSJqpBG35PwTnp/&#10;rC7TG5iXJ1qTBK1oAAcd4vLdlt94c82suD2ma9ZJd6P2tgpYHsYqxzORkzlc9zUREidJ49+yHk8F&#10;dOnSjVUN735xBfq1rvrlL9qWujLK6dPM9784gv1a131yl+1HRk6dPM9784gv1a131yl+1HRk6dPM&#10;9784gv1a131yl+1HRk6dPM9784gv1a131yl+1HRk6dPM9784gv1a131yl+1HRk6dPM9784gv1a13&#10;1yl+1HRk6dPN7qPyefEHWVUcDdOaqJXrtzzV9IxjfSqrL0QdGXnTp5rROBrhRdwsaZ1lHdKqnrss&#10;vc7Kq6T0u6xRoxqpFAxVRFcjOZ682ybukd4IhcpjRj11dKUkSpbAAAAAAAAAAAAAAAAAAAAAAAAA&#10;AAAAAAD+OcjGq5yo1qJuqr3IBTHrHmjtQ9U8pyJX9pHX3CWSFd99oUdyxJ6mI1PUfRGX4b2TCWrH&#10;4YjXv7fV865jifa8Xdv/AIpnTu7PRq1ufTMuFK6tY+SjSVqzsiXZ7mbpzIi+fbcza+lNM9Dj2MGj&#10;oxVHT4dqfMPlKMWp4mRR4VdI42NRrWtqYkREToiIRdOx2ImdZvR5SlONssPEaRZnzh5++XY1+hl2&#10;+sxHnubf/Ojyl7754f8AJnzht+k/Hhiep+cW7GH2O5WWpuL+xpqid8ckSyqnRjtlRU322Rdl6qnd&#10;3mvx2y+JwVirERXFUU8Y366NhgNqMNjb9OHmiaZq3RO7TVvPFzmvuG4fMuqmSdnU1tN7Wwbd6unV&#10;I3belGOe75prMhw3tOY2qZ4ROs+G/wCOjZ5/ifZctu1RxmOjHju+GqpMnhArq/DVq3Z9EtR/dTd7&#10;TU3jsaOWCmhpntY6OV6tRXqrvDk527f1vQaPOcBdzLDez2qop1mJnXlHZ56N7k2PtZbivaLtM1aR&#10;MRpznt8tUrffLsa/Qy7fWYjhvc2/+dHlLuvfPD/kz5wi/wAUOvrOIHN6C70tBPa7dQ0LaWKlnkR7&#10;ubnc57+nTrzNT5GIdpkmVTlViq1VV0qpnXX4R/fNxWd5rGbX6btNPRpiNNPjP98nGzoXOre9IrPT&#10;6J8OdjjrmLDHZrItwrm9ytfyOnnT1Oc8gLH3KsyzKuaPv1aR56R6aJ/y+3TluWURX9ynWfLWfmqR&#10;vd3qcgvVfdKx/aVddUSVMz/6T3uVzl/eqk827dNqim3TwiIiPBAt25VdrquVcZmZnxZbTjILfief&#10;Y/e7rSS19vttbFWS0sKojpezcjkbuvTZVRN/RuY+MtV38PctW50mqJjXlqv4O7RYxFu7cjWKZidO&#10;eicPvl2NfoZdvrMRG3ubf/OjylJfvnh/yZ84cT4puLmk1+xW0WK12Wrs9NS1i1lQtTM1/aORisYi&#10;cvm539/oOjyTIKsqvV3rlcVTMaRp36z8Ic3nmf05rZos26JpiJ1nXu0j4yjOdk4xZh5PbC/c7odJ&#10;eZY+Wov1fLUNeqdVhj/BMT+Jki/OIb2sxPXY/qo4UREeM7/ombZPDdTgOtmN9czPhG76oUcVeaJn&#10;ev8AmNwjfz00FYtBB16ckCJFunoVWOd84kfI8N7Ll1qieMxrPjv+eiN89xPtWY3a44ROkeG75auZ&#10;2S0VOQXqgtdGztKuuqI6aFn9J73I1qfvVDc3LlNqiq5VwiJmfBprVuq7XTbp4zMRHitt1fu9Popw&#10;5Xx9A9YY7PZG2+hdvsrXqxsEK+pzmL6iB8vt1ZlmdEV/fq1n4z809Zhcpy3LK5o+5TpHlpCoUnxA&#10;CS/k/sK902u7LtJHzU1hoZqvmX4vavTsmJ8u0j3J+wcbtViepy/q441zEeEb5+Eebs9lMN12YdZP&#10;CiJnxndHxnyWbkMpoVz+UczVLzqnZMcifzQ2W39rIm/xZp3czk2/YZEvrJc2Qw3V4Su/PGufSP3m&#10;UQ7YYnrMXRYjhRHrP7RCJJ3jgls3Cni8GmvDhjPszalWWjdd6uR/gku8u7v2Y1YnzSCc8vzjMzud&#10;HfpPRjw3fFPGRWIweWW+lu1jpT47/gq2zrKZs4zW+5DUIqTXSumrHNX8Xnerkb6kXb1E24WxGGsU&#10;WKeFMRHlCEcVfnE3679XGqZnzl82L11DbMltNZc6Z9ZbaerimqaaNUR0sTXor2Iq9EVURU9ZXfpr&#10;rtVU250qmJ0nlKixVRRdpquRrTExrHOO1PD3y7Gv0Mu31mIjD3Nv/nR5SlD3zw/5M+cHvl2NfoZd&#10;vrMQ9zb/AOdHlJ754f8AJnzhumkHHRimq+c0OLrZbjZayvVWUs07mSRvkRFXkcrerd0Touypv5jW&#10;5hsziMDYqxHTiqKePNssv2nw2PxFOH6E0zVw4aJLHHOyAAADhPHDqWmlfC7nl1jl7Kuq6FbVSbL8&#10;JZalex3b6Wte9/zCmqdIV0RrVCjnTTCKvUvUPGsTod0qr1cYKBjkTfk7SRGq5fQ1FVVXzIpZZkzp&#10;Gra+JrMKXONeMyuNu2S0Q1q262o1fgpR0zW09Pt//KJi+s9ni8pjSGax2L3IcJ2XXdelVmGQUlhh&#10;ReirS0jFq6hU86LK+i9bfQOx5xqZ3yf+Btz/AItcBppmc9Lbqp93lVfxfY8bpY1+lbGnrPaeLyud&#10;KZSH8sNqL7Y59g2EQSqsdroJbpUsavRZJ38jEX0tbC5fkk9J7WotRumXAvJ5acfdH4sMNjli7Wis&#10;sj73ULy78qQN5ol+mWFPWeUxrKu5OlKcvlc9Rkx3QuwYjDNyVWSXVJJGIvx6ambzvTb/AFr6dfUV&#10;1TuWbUazqqSt1vqbvcKWho4nVFXVStghib3ve5URrU9KqqIWmU/RlpjhMGmunOL4pSq10FktlPb2&#10;vamyP7ONrFd8qqir6y/G5gTOs6tmPXgAA5pxH6yUmgei+T5rUrG6egplbQwSr0nq3/Bhj86or1Tf&#10;buajl8DyZ0hVTHSnRSW/jC1vmlV33U8q5nrvs25SIm6+ZEXZPkQs6yy+hTyWcZZcs+0F8nXer5km&#10;UXmp1DdbY6mouVXVvkqaSoqp4o2Rscu6sWNsjG7J+Mjl3Tfcub4pY8aVV7lYv34Gt361Mr/2pL/M&#10;t6yyOhTyXe8PC3ZdBdP58guFTc71UWKjqq6rrZFfK+aSFsj+Zyqu6orlTf0F6ODEq4zopTyXjM1k&#10;uWR3WrotTcnpaOerllggiuUrWRxueqta1N02REVERNizrLL6FPJaN5NjNco1B4b0vmW3+uyO5z3m&#10;qayruE7ppWxNSNqM5neCKjl2/rF2nfDGuREVblevE5xX6s2fiI1Ittk1HyO22mgv9ZRU1JSV8kUU&#10;LIpXR8rWouyInKW5mdV+mmNI3Jx+S21Oy3VLSHLLhl+RXHJK2nvqwQ1FyqHTPjj9jxO5UVy9E3VV&#10;29JXTOq1ciIncmiVrIAAAAAAAAAAAAAAAAAAAAAAAAAAAAAAAAOacSeZPwLQnNLzErmTx0DqeF7e&#10;9kkypCx3qdI1fUbnJ8PGKzCzanhrr4Rvn4NNnOInC5feuxx008Z3R8VPhP759AAACQvAnhDsu4gb&#10;XWPjV9JY4JbjKu3weZE7ONN/PzyNcn7KnJ7T4n2fLqqY41zEfOfSHW7MYb2jMaapjdREz8o9Zdr8&#10;pZmyR27D8Rik+FLLLdKiNF7kanZxL61dL/Cc5sdhtaruJns0pj4z8nSbZYnSm1ho7dap+EfNA8k9&#10;FwAAAb1obhS6iavYlj6xrLBWXCL2Q1E3/ANXnl/uNcazM8T7Jg7t7tiJ07+EerZ5Zhva8basdkzG&#10;vdxn0WK8c2ZLiPDxeYo3Kye8zw2uNyf11V709ccciesiTZnD+0ZlRM8KImr5R6zCXdp8R7PltcRx&#10;rmKfPfPpEqsCbkHgAAB5wQyVM0cMTHSSyORjGNTdXKq7IiIeTMRGsvYiZnSFwNPDFoNw98rWo9cY&#10;x9XKjU37SWKFVVfnPRfR1IAmZzTMf/sr9Jn5Q+gYiMry3/66PWI+cqfp5pKmaSaV7pJZHK973Lur&#10;lVd1VVJ/iIiNIfP0zMzrLunBNhK5nxC4+98SyUlnSS6TKibo3s02jX0fhXRnM7SYn2fLbkRO+r7M&#10;ePH01dPs3hvacytzMbqftT4cPXRJvykOYratNMcxyNytkvFwdO/budFAxN0X58sa/NOM2Pw/WYq5&#10;fn7saeM/tEu02xxHV4W3Yj706+EfvMK7SWkRrEvJv4V7U6a5BkssSsmvFekETlT40MDdkVPRzySJ&#10;80iXa/E9ZirdiJ/wxr4z+0QlzY/DdXhbmImN9U6eEfvMpeHAu/U3a8Zkuf6yZffuZXRVVxlbCq/+&#10;yxezi/uMafQmV4f2XBWrPKI1753z6vnnNMR7Xjbt7nM6d0bo9IYLT/E587zmwY7TtcstzroaXdve&#10;1HPRHO+RE3VfQhlYu/GFsV36vuxM+TFwlicViKLFP3piPNaLxZ5THp3w45P7Db7HWekZaaZkabI1&#10;JVSJUTzbRq/b5CFMhsTi8zt9LfpPSnw3/FNufX4wmWXOhu1jox47vgqaJ1QOAAAEj+AjCVyrX2ju&#10;MkXPSWKkmrnq5Pg86p2UafLvJzJ+x6DkNqcT1GXzRE765iPnPw08XYbLYbr8xiuY3URM/KPjr4LP&#10;yFk1gAABUP5T/iguWfah3HSakhpWYzjFwjnfUx83bVNUlOiORyquyNjWWVuyJ1Xr4IWqp7GVbp0j&#10;Vx3g4plxm759qhI1Wx4HjNXW0k3VGtuNQ32LSN38/NK9yelnTqeRzVV9kI8lK475xMWufBMD0Twa&#10;SF0PsPFvdBUc6bOWpuM75X7p52xR07PP8Dbw3X2VFO+Zly/S/VbKtGMugyjDLs6y3yCN8TKpsMc3&#10;wHps5qska5qoqedF84idFUxE7penUnUvJdXcxr8py66yXm+1vL21VIxjN0a1Gta1jERrURERERqI&#10;h5rqRERGkLGvI/aR1VvtGZ6kV1MsUNw7Oz2yVybLIxjueocnnbzdi1FTpux6eBcojtWLs9jiHlXd&#10;RvdbxJw47DLz0uL2uGlcxOqJPN+Hev8AA+FPmnlXFXajSnVzPgD05+6VxW4NSSxdrRWupW81O/VE&#10;bTJ2jN/QsqRN+ceU75VVzpTK9svMIAAaVrXqBHpVpFmGXvc1HWa11FXEj+58rWL2TOv9J/K31nk7&#10;oexGs6KLtYeK/VbXuyUdnzrLpb3a6Sf2TFSNo6emj7XlVqPckMbOZURVRObfbmXbbdSzMzLNimKe&#10;Dpnk59Ana18QdurrhSdvjOLct1r1e3dkkrV/9PCvgvNIiOVF6K2N6HtMaypuVaQnp5VrIfaXhRlo&#10;+bb23vdHRbbd/L2k/m/zHoK6uCxa/wASmUtMtZpwd8WGqWqGnWqtRktbQzYrguFTSR+xqFsUq1CQ&#10;v7FXOROqdnBMqoid+3yFyJlj10xExorLLbIT08mfxAal1mo2K6R2ysokwiB1XcKxklG100cPK6Ry&#10;JJ3/AApXNTdd9ufzbIV0zPBZuUxpqh9rVcXXjWTPK9yvV1Vf6+dVkdzO3dUSO6r4r1KZXY4QkN5O&#10;3V3U6h1lxLTPE8iW2Ypdrwtzu1D7BppUmjjiR8+8j43PZzRU6M+C5NlVNtlXc9pmddFu5EaayunL&#10;zEAAAAAAAAAAAAAAAAAAAAAAAAAAAAAAAABgc5wm0ajYlcsbvtN7LtVwjSOaNHK1eio5rkVO5Wua&#10;1yL50QysNibuDvU37M6VU8GLisNaxlmqxejWmrij973dpZ+UZD9ej+yOq97cw5U+U/Vynujl3Orz&#10;j6Hvd2ln5RkP16P7Ie9uYcqfKfqe6OXc6vOPoe93aWflGQ/Xo/sh725hyp8p+p7o5dzq84+h73dp&#10;Z+UZD9ej+yHvbmHKnyn6nujl3Orzj6OxaR6IYlolZ57fi9vWnWocjqmrnf2k9Qqd3O/zJuuyIiIm&#10;69OqnP4/MsTmVcV4irXThHZDocBlmGy2iaMPTprxntlXFxq5r7tOIfIuzk7SmtPJaofR2SfhE+ld&#10;KS9s5hvZstt68avtefD00Q/tJifacyuacKfs+XH11cPp4JKqeOGFiySyORjGNTdXOVdkRDpZmKY1&#10;lzURNU6QshtXk7dN22yjS4Vd8fXpCxKh0NYxrFk5U5lanZrsm++ybkQV7W47pz0Ip07N08PNMFGy&#10;OB6EdOatdN++OPk+r3u7Sz8oyH69H9kW/e3MOVPlP1XPdHLudXnH0Pe7tLPyjIfr0f2Q97cw5U+U&#10;/U90cu51ecfR0nR7hkwTRCsqK7HqCaW6Tt7N1wuEvbTNZ4sauyI1F8dkRV8VXZDT5hnWMzKmKL9X&#10;2Y7I3Q3GX5Lg8sqmuxT9qe2d8tm1U0qx7WTE5MeyWmknoXStnjfDJySQytRUR7HeC7OcnVFTZV6G&#10;Hgcdfy+919idJ4fpMcmbjsDYzGz1F+NY4/rE84cQ97u0s/KMh+vR/ZHSe9uYcqfKfq5r3Ry7nV5x&#10;9D3u7Sz8oyH69H9kPe3MOVPlP1PdHLudXnH0Pe7tLPyjIfr0f2Q97cw5U+U/U90cu51ecfQ97u0s&#10;/KMh+vR/ZD3tzDlT5T9T3Ry7nV5x9G06c8FumemmS099o6GtulwpXJJTOulQkrIJEXdHta1rU5k8&#10;FdvsqIqbL1MLGbR4/GWps1TERPHSNNf07Wbg9nMBg7sXqaZqmOGs66fr2OzX+w0GUWOvs90p21du&#10;r4H01RA9VRHxvarXJunVOi96dUOdtXa7Fym7bnSqJ1jvh0d21Rft1Wrka01RpPiji7yd+lbnKqT5&#10;A1FXuSuZsn/DOv8Ae3MeVPlP1cf7o5dzq84+jrmkGhGH6H22opcXt7opapUWpramTtKibbflRzum&#10;yJuuyIiJ47bmhzDNMVmVUVYirhwiN0Q3+X5XhcspmnD08eMzvmXjrLoNimu1roKPJ4KhVoJHSU1T&#10;RzdnLFzIiPRFVFRUdyt3RUX4qDLs0xOWV1VYeY+1xid8PMxyvDZpRTTiIn7PCY3T+rlNN5PTSmCo&#10;jke6+1DGuRVilrmo16eZeViLt8iopvatrMxmNI6MeH7tFTsll0TrPSnx/ZInH8ftuKWSitFooorf&#10;bKONIoKaBuzI2p4J/wDKqvVVVVXqcjdu1365u3Z1qnjLr7Vq3YtxatRpTHCGRLS6jjkXARpbkV8r&#10;rm6O70D6uV0z6ejrGthY5y7ryo5jlRN1Xpvsnhsh19nanMLNum39mdN2sxv+Lj72yuXXrlVz7Ua7&#10;9Ind8G26RcKWn+i95kvFjoamruytVkdbcpkmfA1U2ckaIiNbv4rtvsqpvsqoYGPzzG5jR1V2qIp5&#10;RGmvf/ejYZfkWCy2vrbNMzVzmddO7+9W+aiaeWPVPEq3G8ipVq7ZVcquax6sexzV3a9rk6oqKif/&#10;AAu6KqGrwmLvYG9F+xOlUNpjMJZx1mbF+NaZcF97u0s/KMh+vR/ZHUe9uYcqfKfq5b3Ry7nV5x9D&#10;3u7Sz8oyH69H9kPe3MOVPlP1PdHLudXnH0Pe7tLPyjIfr0f2Q97cw5U+U/U90cu51ecfQ97u0s/K&#10;Mh+vR/ZD3tzDlT5T9T3Ry7nV5x9HZtJtF8U0UsUlrxe3rTNncj6mqmf2k9Q5E2RXvXzeCJsibrsi&#10;brvz2PzHE5lc6zEVa6cI7I7v71dFgMtw2W2+rw9OmvGe2e+f7hvJrGzAAACA2TeSasucZ3fMnyDU&#10;u61VReK+a4VDKa2xRO55ZFe5Ec57unwlROnm+Qo6K9F3SNNHUsk8n3hbuH6p0pw651WKUNfXwV1z&#10;u8sSVlXcFi3VrZV5mJsjuRURqI1OVdm7uVT3o7tFPTnXWXDabyNlijqInTanXCaFr0V8bbQxqubv&#10;1RF7Zdt08dinoK+tnkkfxN8DuCcTjbNU3Oetx+8WimSipa+2cnWnRVVsL2ORUc1qq5U22VFcvXZd&#10;iqadVFNc0o2e81Wb9aVd/sZn2xT0FfWzybVg/khNN7JcqeqyXKb7k8MSo51FG1lFDN39Hq3mfy93&#10;xXtX0nvQh5N2exODGsatWHWCgsljt9Pa7RQRNgpqOlYjI4mJ3IiJ/wDV7ytZ4opaleTB0x1Vz+/5&#10;fe8mzT21vVZJWztp62kbExXLujGItKqoxqbNRFVV2RN1VepR0Yldi5MRo3jhu4GdP+F3KrnkWLV9&#10;+uVyr6P2A596qIJUjiV7XuRnZwxqiqrGb7qvxUPYpiHlVc1bpSIKlsAAazqRptjurmGXDFMsoHXS&#10;wV/Z+yaRtRLB2nI9sjUV8TmuREcxq9F67deh5O97EzE6w4b723w5/q7/AOd3H/uDzowr6yrm7NpZ&#10;o7heieOrY8Ix6kx+2uf2kkdPzOfK/bbmkkeqvkdt03c5V26HsRoomZni+TWrQ/EOIHC1xfNLe+vt&#10;bahlXF2UzopIZmo5rZGOavReV7067ps5egmNXsVTTOsI/e9XaD/m++/7Vf8AyKejCvrKnYNGuFXT&#10;zQvEcixnG7XLJaMgVUuUNxmWoWoYsaxrGqqnxOVXJt/WXzlUREKJqmqdZcmrvJb6CVlXLNHZrvRs&#10;eu6QQXaVWM9Cc3Mu3yqpT0YV9ZU6JoNwZaZ8OOTV9/w2hrorpWUi0Mk1bVun5Yle16taip03cxu/&#10;yIexEQpqrmri+DLeAXQTOMkuN/vGn8M10uMzqiplp7lW0zZJHLu53ZxTNYiqu6rsibqqqOjBFdUd&#10;rO6T8HukOh2VLkmE4g2zXpad9L7KW41dQqRvVFciNmle1FXlTqib96b9VPYiIJrmrdLsp6oAAAAA&#10;AAAAAAAAAAAAAAAAAAAAAAAAAAAAAAAAADFZVkNNiWMXe+Vi7UttpJayXrt8GNiuXr8iF+xaqxF2&#10;mzTxqmI81i/epw9qu9VwpiZ8lKV3utTfbtW3Ksf2tXWTvqJnr+M97lc5f3qp9G26KbVEW6eERpHg&#10;+b7ldV2ublXGZ1nxdS4TMJ93fEBiNE9nPTUlV7Yz79yNgRZERfQrmtb840me4n2XLrtccZjSPHd8&#10;N7eZDhvasxtUTwidZ8N/xW4EDJ7AAFfPFvxDanaba7X2y2LKam22ZsVNLS0zKeJWsR0DObZXMVV3&#10;ej17/HbwJWyHKcBjMvou3rUTVv1nWec/ry0RPn+bZhg8wrtWbsxTu0jSOUfpz1cc+/E1j/Tir+rU&#10;/wBmdD7v5X+THnP1c97w5p+dPlH0WWaE6hs1T0kxnI+2bNVVVGxtYqbdKlickybeHw2uVPQqEOZp&#10;hJwOMuWNN0Tu7p3x6JlyvFxjsHbv675jf3xun1b6attAAAAAAI78RXGRjejUVRaLQ6LIcuRFb7Ei&#10;fvBSO887k8f6ifC8/LuinW5Rs9fzGYu3fsW+fbPd9eHe5HN9orGXRNq19u5y7I7/AKce5F3SnWPi&#10;J12y99txvJ6hrVf2lVVLSwMpaJjlXq53Zrsnfs1N3Lt0RdlO1x2X5JllnrL9uP0jWdZ9fOeDicDm&#10;GeZpe6uxcn9Z0jSPTyjisOwuxV+N43R0F0vlVkdxjbvPcqtjGPmeveqNYiNa3wRPBO9VXdVibE3a&#10;L12a7dEUU9kR2eaW8Nars2oouVzXV2zPb5M4YzJAAAAAAAAAAAAAAAAAAAAAAAAAAAAAAAAAAAAA&#10;AAAAAAAAAAAAAAAAAAAAAAAAAAAAAAAAAAAAAAAAAAACPXHZmvuR4fbpSxyclTe6iG2x7d/KqrJJ&#10;6uSNyfOOs2Yw3tGY01TwoiavlHrLktqMT7Pl1VMca5in5z6Qq2JsQim15NTCkmvGX5ZKzpTwxWyn&#10;cqd6vXtJdvNsjIv4iN9scTpRaw0dszVPhuj4yknY3Da13cTPZEUx475+EJ6EXpSAAFf/AJSXA5aP&#10;LcZzCGNfYtbSrbZ3onRssblezf0ua9yJ/q1JU2PxUVWbmFnjE6x3TunymPVFO2OFmm9bxUcJjSe+&#10;N8ecT6IYkiI6SW4NOJuLRe+z49kUrkxG6ypI6ZEV3sKo2Rva7J+I5ERHbdfgtVO5UXjtosmnMbcX&#10;rEfzKfWOXfydns7nUZdcmxfn+XV6Tz7uazC33ClutDBWUVRFV0k7Ekingej2SNVN0c1ydFRfOhDd&#10;dFVuqaa40mEy0V03KYqonWJfQUKwABzfVLiHwHR+F6ZFf4GV7U+DbKRe2q3dN0/Bt6t387+VPSbj&#10;BZTjMwn+RRu5zujz+mrT47N8Hl8fz69/KN8+X10hBnXHjvy3UVtRa8VbJiNhfu1ZIZN66dv9aRP8&#10;mi+ZnXvRXKhJeWbMYbCaXMR/Mr/4x4dvj5IyzPajE4zW3h/5dH/KfHs8PN8XD3wWZPq9JTXvIu2x&#10;vFJF7Tt5W7VVY3v/AATHdyL/AO47p13RHF3Nto8Pl8Tasfbuekd8/KPHRaynZzEZhMXb/wBi36z3&#10;R858NVjGA6e4/pjjdPYsatsVst0PXkjTd0jtk3e9y9XuXZN3L16J4IhEWKxd7G3ZvX6tap/vSOUJ&#10;ewuEs4K1FmxTpTH96zzlsZiMwAAAAAAAAAAAAAAAAAAAAAAAAAAAAAAAAAAAAAAAAAAAAAAAAAAA&#10;AAAAAAAAAAAAAAAAAAAAAAAAAAAAAAEPvKFafZpnNvw5+N2Wvvtto5Kn2TBbYHzyslckfI5zGoqq&#10;mzXoionTrvtuh3+yeLwuGquxfrimqdNNZ0jSNdd8+CPtrcJisVTZmxRNVMa6xEazru03QhlR8Pup&#10;9dVRU8enuTtkkcjWrNaZ4mIq+d7mo1qelVRCRKs1y+mJqm/R/VE/NHdOU5hVMUxYr/pmPjCzThd0&#10;eqNEdIqCw16xOu88r66vWFd2JM/ZOVF8eVjWN37lVq7dCGs7zCnMsZVeo/wxujuj6zrKZ8ky+rLc&#10;HTZr/wAU7575+kaQ60aFvgABo+s+lVt1n08ueL3JeySob2lNUo3daadvWORE8dl6KniiqnibLLsd&#10;cy7E04i32cY5x2w1mY4G3mOGqw9zt4TynslUbqFp7fNL8srcdyGjdRXGld3L1ZKxfiyMd+M13gvq&#10;70VCesJi7ONsxfsTrTP96T+qA8XhL2CvTYvxpVH96x+jWzMYbo+lvEJnmjjkjxq+ywUCu5n22pRJ&#10;qVyr3ryO+Kq+Kt2X0mox2U4PMN9+jWecbp8/q3GBzbGZdusV6RynfHl9HfrN5SvLKeFrbriNnrpE&#10;730k0tOi+bo5X/8A3zHK3NjsNM/y7tUd+k/R1VvbLExH8y1TPdrH1eF58pVmFQx6WvE7LQuX4rqq&#10;Sao2/hcz0ntvY7DR/mXap7tI+ry5tlip/wAu1THfrP0cfzni51Vz6OSCsyqot1G9NlprS1KRu3mV&#10;zNnqnoVynQYbIcuws602omec7/ju9HP4rP8AMcVGlV2YjlG74b/VjtK+HHUHWmoZPZLNKlvlf8O8&#10;XBVipk69V51Td6+dGI5fQXcdm+Cy6NLte/8ADG+fLs8dFnA5PjcynW1Ru/FO6PPt8NU7tDuCHDNK&#10;309zvSNy3ImbOSeriRKaB3+bhXdFVF7nO3XxRGkY5ntLisdrbtfYo/TjPfPyj1ShlmzWFwOly7/M&#10;r/XhHdHzn0SPOQdgAAAAAAAAAAAAAAAAAAAAAAAAAAAAAAAAAAAAAAAAAAAAAAAAAAAAAAAAAAAA&#10;AAAAAAAAAAAAAAAAAAAAAAAAAAAAAAAAaNqtoviWtFlbbsotjarst1p6uJ3Z1FOq96senVPDdF3a&#10;uybouxs8DmOJy6508PVprxjsnvj+5azH5bhsyt9DEU66cJ7Y7p/uEMs/8m7kdvqJZsOyKhu9Juqt&#10;prmi087U8E5mo5j19K8nyEh4XbCxXERirc0zzjfHymPVHWK2Ov0TrhbkVRyndPzifRy+o4HdaIZn&#10;MZiLJ2p3SR3SjRrvk5pUX96G7jaXKpjWbun+2r6NJOzOaxOkWtf91P1fRbOBLWSvm5J8dprc3f8A&#10;ylTc6dW/8N7l/wBxRXtPldMaxcme6mfnEK6Nl80rnSbcR31R8pl1DD/JqXypkjkyjLqCgj3RXw2q&#10;B9Q9U83O/kRq+nZ3rNJiNsbMbsPame+dPhr8m7w+xt6d+IuxHdGvx0+aRmm/Blpdpw+KoZZFyC4x&#10;qipWXxyVCovnSPZI069UXl3TznI4zaLMMZrTNfRp5U7vXj6uvwezuX4PSqKOlVzq3+nD0dwjjbFG&#10;1jGoxjURrWtTZETwREObmdd8uliIjdDyPH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wV8AAFtDb250ZW50X1R5cGVzXS54bWxQSwECFAAK&#10;AAAAAACHTuJAAAAAAAAAAAAAAAAABgAAAAAAAAAAABAAAACQXQAAX3JlbHMvUEsBAhQAFAAAAAgA&#10;h07iQIoUZjzRAAAAlAEAAAsAAAAAAAAAAQAgAAAAtF0AAF9yZWxzLy5yZWxzUEsBAhQACgAAAAAA&#10;h07iQAAAAAAAAAAAAAAAAAQAAAAAAAAAAAAQAAAAAAAAAGRycy9QSwECFAAKAAAAAACHTuJAAAAA&#10;AAAAAAAAAAAACgAAAAAAAAAAABAAAACuXgAAZHJzL19yZWxzL1BLAQIUABQAAAAIAIdO4kBYYLMb&#10;tAAAACIBAAAZAAAAAAAAAAEAIAAAANZeAABkcnMvX3JlbHMvZTJvRG9jLnhtbC5yZWxzUEsBAhQA&#10;FAAAAAgAh07iQNGzkE3WAAAABQEAAA8AAAAAAAAAAQAgAAAAIgAAAGRycy9kb3ducmV2LnhtbFBL&#10;AQIUABQAAAAIAIdO4kCDidcU5AEAABcEAAAOAAAAAAAAAAEAIAAAACUBAABkcnMvZTJvRG9jLnht&#10;bFBLAQIUAAoAAAAAAIdO4kAAAAAAAAAAAAAAAAAKAAAAAAAAAAAAEAAAADUDAABkcnMvbWVkaWEv&#10;UEsBAhQAFAAAAAgAh07iQMUInyIAWgAA+1kAABUAAAAAAAAAAQAgAAAAXQMAAGRycy9tZWRpYS9p&#10;bWFnZTEuanBlZ1BLBQYAAAAACgAKAFMCAAAFYQAAAAA=&#10;">
                  <v:fill on="f" focussize="0,0"/>
                  <v:stroke on="f"/>
                  <v:imagedata r:id="rId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/>
    <w:p/>
    <w:p/>
    <w:p/>
    <w:p/>
    <w:p/>
    <w:p/>
    <w:p>
      <w:pPr>
        <w:spacing w:line="9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鄂尔多斯市公共资源交易中心</w:t>
      </w:r>
    </w:p>
    <w:p>
      <w:pPr>
        <w:spacing w:line="9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主体信息库操作手册</w:t>
      </w:r>
    </w:p>
    <w:p/>
    <w:p/>
    <w:p/>
    <w:p/>
    <w:p/>
    <w:p/>
    <w:p/>
    <w:p/>
    <w:p/>
    <w:p/>
    <w:p/>
    <w:p/>
    <w:p>
      <w:pPr>
        <w:ind w:firstLine="562" w:firstLineChars="200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应内蒙古自治区统一主体信息库要求，鄂尔多斯市公共资源交易中心主体库</w:t>
      </w:r>
      <w:r>
        <w:rPr>
          <w:rFonts w:hint="eastAsia"/>
          <w:b/>
          <w:bCs/>
          <w:color w:val="FF0000"/>
          <w:sz w:val="28"/>
          <w:szCs w:val="28"/>
        </w:rPr>
        <w:t>关闭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用户注册及信息修改功能，改为统一从内蒙古自治区主体库注册及修改信息。完成后在鄂尔多斯市市公共资源交易中心主体信息库中</w:t>
      </w:r>
      <w:r>
        <w:rPr>
          <w:rFonts w:hint="eastAsia"/>
          <w:b/>
          <w:bCs/>
          <w:color w:val="FF0000"/>
          <w:sz w:val="28"/>
          <w:szCs w:val="28"/>
        </w:rPr>
        <w:t>同步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操作流程如下：</w:t>
      </w:r>
    </w:p>
    <w:p>
      <w:p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一：主体信息初始化和同步</w:t>
      </w:r>
    </w:p>
    <w:p>
      <w:pPr>
        <w:numPr>
          <w:ilvl w:val="0"/>
          <w:numId w:val="1"/>
        </w:num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登录自治区主体库完成注册后，提交基本信息通过后，进行信息初始化。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内蒙古自治区公共资源交易网</w:t>
      </w:r>
      <w:r>
        <w:fldChar w:fldCharType="begin"/>
      </w:r>
      <w:r>
        <w:instrText xml:space="preserve"> HYPERLINK "http://ggzyjy.nmg.gov.cn/" </w:instrText>
      </w:r>
      <w:r>
        <w:fldChar w:fldCharType="separate"/>
      </w:r>
      <w:r>
        <w:rPr>
          <w:rStyle w:val="4"/>
          <w:sz w:val="28"/>
          <w:szCs w:val="28"/>
        </w:rPr>
        <w:t>http://ggzyjy.nmg.gov.cn/</w:t>
      </w:r>
      <w:r>
        <w:rPr>
          <w:rStyle w:val="4"/>
          <w:sz w:val="28"/>
          <w:szCs w:val="28"/>
        </w:rPr>
        <w:fldChar w:fldCharType="end"/>
      </w:r>
    </w:p>
    <w:p>
      <w:r>
        <w:drawing>
          <wp:inline distT="0" distB="0" distL="114300" distR="114300">
            <wp:extent cx="5269865" cy="1514475"/>
            <wp:effectExtent l="0" t="0" r="63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打开【鄂尔多斯市公共资源交易中心网站】，点击【主体登录】，登录后点击【基本信息】-【同步自治区信息】-输入【同步码】-【确认输入】即可将【内蒙古自治区主体库平台】信息同步到【鄂尔多斯市公共资源交易中心主体信息库】中。如果未同步到信息或同步信息有误、不够完整请尝试按照如下方式进行。</w:t>
      </w:r>
    </w:p>
    <w:p>
      <w:pPr>
        <w:pStyle w:val="5"/>
        <w:ind w:left="420" w:firstLine="0" w:firstLineChars="0"/>
        <w:rPr>
          <w:sz w:val="28"/>
          <w:szCs w:val="28"/>
        </w:rPr>
      </w:pPr>
      <w:r>
        <w:drawing>
          <wp:inline distT="0" distB="0" distL="0" distR="0">
            <wp:extent cx="5274310" cy="23952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20" w:firstLine="0" w:firstLineChars="0"/>
        <w:rPr>
          <w:rFonts w:hint="eastAsia"/>
          <w:sz w:val="28"/>
          <w:szCs w:val="28"/>
        </w:rPr>
      </w:pPr>
      <w:r>
        <w:drawing>
          <wp:inline distT="0" distB="0" distL="0" distR="0">
            <wp:extent cx="5274310" cy="20383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二：新用户</w:t>
      </w:r>
    </w:p>
    <w:p>
      <w:pPr>
        <w:numPr>
          <w:ilvl w:val="0"/>
          <w:numId w:val="2"/>
        </w:numPr>
      </w:pPr>
      <w:r>
        <w:rPr>
          <w:rFonts w:hint="eastAsia"/>
          <w:sz w:val="28"/>
          <w:szCs w:val="28"/>
        </w:rPr>
        <w:t>直接访问【内蒙古自治区公共资源交易中心】</w:t>
      </w:r>
      <w:r>
        <w:fldChar w:fldCharType="begin"/>
      </w:r>
      <w:r>
        <w:instrText xml:space="preserve"> HYPERLINK "http://ggzyjy.nmg.gov.cn/" </w:instrText>
      </w:r>
      <w:r>
        <w:fldChar w:fldCharType="separate"/>
      </w:r>
      <w:r>
        <w:rPr>
          <w:rStyle w:val="4"/>
          <w:rFonts w:hint="eastAsia"/>
          <w:sz w:val="28"/>
          <w:szCs w:val="28"/>
        </w:rPr>
        <w:t>http://ggzyjy.nmg.gov.cn/</w:t>
      </w:r>
      <w:r>
        <w:rPr>
          <w:rStyle w:val="4"/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进行主体信息注册。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73040" cy="2399030"/>
            <wp:effectExtent l="0" t="0" r="0" b="889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登录【内蒙古公共资源交易平台CA互认平台】，选择跳转至【</w:t>
      </w:r>
      <w:r>
        <w:rPr>
          <w:rFonts w:hint="eastAsia" w:ascii="宋体" w:hAnsi="宋体"/>
          <w:spacing w:val="4"/>
          <w:sz w:val="28"/>
          <w:szCs w:val="28"/>
        </w:rPr>
        <w:t>自治区主体库平台</w:t>
      </w:r>
      <w:r>
        <w:rPr>
          <w:rFonts w:hint="eastAsia"/>
          <w:sz w:val="28"/>
          <w:szCs w:val="28"/>
        </w:rPr>
        <w:t>】完善信息后，返回跳转页面跳转至【鄂尔多斯市市公共资源交易中心】平台。</w:t>
      </w:r>
    </w:p>
    <w:p>
      <w:pPr>
        <w:rPr>
          <w:sz w:val="24"/>
        </w:rPr>
      </w:pPr>
    </w:p>
    <w:p>
      <w:pPr>
        <w:numPr>
          <w:ilvl w:val="0"/>
          <w:numId w:val="2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跳转至【鄂尔多斯市公共资源交易中心】平台后，点击【同步自治区信息】-输入【同步码】-【确认输入】即可将【内蒙古自治区主体库平台】信息同步到【鄂尔多斯市公共资源交易中心主体信息库】中。</w:t>
      </w:r>
    </w:p>
    <w:p>
      <w:p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三：老用户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用户若想修改信息请登录【内蒙古公共资源交易平台CA互认平台】跳转【内蒙古自治区主体库平台】至进行修改，修改完毕后跳转至【鄂尔多斯市市公共资源交易中心】进行同步。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【内蒙古自治区主体库平台】及【内蒙古公共资源交易平台CA互认平台】登录地址：</w:t>
      </w:r>
      <w:r>
        <w:fldChar w:fldCharType="begin"/>
      </w:r>
      <w:r>
        <w:instrText xml:space="preserve"> HYPERLINK "http://ggzyjy.nmg.gov.cn/" </w:instrText>
      </w:r>
      <w:r>
        <w:fldChar w:fldCharType="separate"/>
      </w:r>
      <w:r>
        <w:rPr>
          <w:rFonts w:hint="eastAsia"/>
          <w:sz w:val="28"/>
          <w:szCs w:val="28"/>
        </w:rPr>
        <w:t>http://ggzyjy.nmg.gov.cn/</w:t>
      </w:r>
      <w:r>
        <w:rPr>
          <w:rFonts w:hint="eastAsia"/>
          <w:sz w:val="28"/>
          <w:szCs w:val="28"/>
        </w:rPr>
        <w:fldChar w:fldCharType="end"/>
      </w:r>
    </w:p>
    <w:p>
      <w:pP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01240"/>
            <wp:effectExtent l="0" t="0" r="635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4"/>
        </w:rPr>
      </w:pPr>
      <w:r>
        <w:rPr>
          <w:rFonts w:hint="eastAsia"/>
          <w:color w:val="FF0000"/>
          <w:sz w:val="24"/>
        </w:rPr>
        <w:t>注：【内蒙古</w:t>
      </w:r>
      <w:r>
        <w:rPr>
          <w:rFonts w:hint="eastAsia" w:ascii="宋体" w:hAnsi="宋体"/>
          <w:color w:val="FF0000"/>
          <w:spacing w:val="4"/>
          <w:sz w:val="24"/>
        </w:rPr>
        <w:t>自治区主体库平台</w:t>
      </w:r>
      <w:r>
        <w:rPr>
          <w:rFonts w:hint="eastAsia"/>
          <w:color w:val="FF0000"/>
          <w:sz w:val="24"/>
        </w:rPr>
        <w:t>】及【内蒙古公共资源交易平台CA互认平台】操作流程请见所在网站操作手册，本手册中不进行说明。</w:t>
      </w:r>
    </w:p>
    <w:p>
      <w:pPr>
        <w:rPr>
          <w:sz w:val="28"/>
          <w:szCs w:val="28"/>
        </w:rPr>
      </w:pPr>
    </w:p>
    <w:p>
      <w:pPr>
        <w:rPr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52716B"/>
    <w:multiLevelType w:val="singleLevel"/>
    <w:tmpl w:val="8752716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8301E62"/>
    <w:multiLevelType w:val="singleLevel"/>
    <w:tmpl w:val="08301E6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wYmZiMGUyMDMzNGNkNWQxYjg1MDkxNzE1NmUxZTIifQ=="/>
  </w:docVars>
  <w:rsids>
    <w:rsidRoot w:val="00087C9B"/>
    <w:rsid w:val="00087C9B"/>
    <w:rsid w:val="004F1E17"/>
    <w:rsid w:val="00617D5B"/>
    <w:rsid w:val="00BE330C"/>
    <w:rsid w:val="033E4BBF"/>
    <w:rsid w:val="044E5464"/>
    <w:rsid w:val="0A9933A9"/>
    <w:rsid w:val="0B03731E"/>
    <w:rsid w:val="0C296930"/>
    <w:rsid w:val="0C8A796A"/>
    <w:rsid w:val="0D171C3E"/>
    <w:rsid w:val="182E476D"/>
    <w:rsid w:val="1ACA76E1"/>
    <w:rsid w:val="1EF25B95"/>
    <w:rsid w:val="1FE1153D"/>
    <w:rsid w:val="21A049F3"/>
    <w:rsid w:val="23CA2AB6"/>
    <w:rsid w:val="23DF3E86"/>
    <w:rsid w:val="2C5B2434"/>
    <w:rsid w:val="2F09154A"/>
    <w:rsid w:val="360C2220"/>
    <w:rsid w:val="36142EFE"/>
    <w:rsid w:val="37F4402B"/>
    <w:rsid w:val="42F0047D"/>
    <w:rsid w:val="4B0871EA"/>
    <w:rsid w:val="4B1F21AD"/>
    <w:rsid w:val="4CC7713D"/>
    <w:rsid w:val="4CCD000D"/>
    <w:rsid w:val="4E983985"/>
    <w:rsid w:val="56D13AE9"/>
    <w:rsid w:val="5A753F56"/>
    <w:rsid w:val="5AB40ED2"/>
    <w:rsid w:val="5CC53F10"/>
    <w:rsid w:val="5DED4289"/>
    <w:rsid w:val="5F6628A7"/>
    <w:rsid w:val="5F6C5B3D"/>
    <w:rsid w:val="60DC25A5"/>
    <w:rsid w:val="6702632C"/>
    <w:rsid w:val="67832318"/>
    <w:rsid w:val="68875AD1"/>
    <w:rsid w:val="698E1635"/>
    <w:rsid w:val="6A7836AC"/>
    <w:rsid w:val="6FFE617A"/>
    <w:rsid w:val="74474BDF"/>
    <w:rsid w:val="774368CB"/>
    <w:rsid w:val="7C9E2E05"/>
    <w:rsid w:val="7D607334"/>
    <w:rsid w:val="7E23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</Pages>
  <Words>149</Words>
  <Characters>850</Characters>
  <Lines>7</Lines>
  <Paragraphs>1</Paragraphs>
  <TotalTime>0</TotalTime>
  <ScaleCrop>false</ScaleCrop>
  <LinksUpToDate>false</LinksUpToDate>
  <CharactersWithSpaces>998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2022-07-20T08:04:00Z</dcterms:created>
  <dc:creator>xingcg</dc:creator>
  <cp:lastModifiedBy>零度time</cp:lastModifiedBy>
  <dcterms:modified xsi:type="dcterms:W3CDTF">2023-10-10T02:38:48Z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8B367C67C18740B9B21C1EE1108A5A16_13</vt:lpwstr>
  </property>
</Properties>
</file>